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2FFBBD" w:rsidR="00AA29B6" w:rsidRPr="00EA69E9" w:rsidRDefault="00945D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D6EF9" w:rsidR="00AA29B6" w:rsidRPr="00AA29B6" w:rsidRDefault="00945D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FB607" w:rsidR="00B87ED3" w:rsidRPr="00FC7F6A" w:rsidRDefault="00945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B6A5A" w:rsidR="00B87ED3" w:rsidRPr="00FC7F6A" w:rsidRDefault="00945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BD09E" w:rsidR="00B87ED3" w:rsidRPr="00FC7F6A" w:rsidRDefault="00945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F35C4" w:rsidR="00B87ED3" w:rsidRPr="00FC7F6A" w:rsidRDefault="00945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45BB7" w:rsidR="00B87ED3" w:rsidRPr="00FC7F6A" w:rsidRDefault="00945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44D738" w:rsidR="00B87ED3" w:rsidRPr="00FC7F6A" w:rsidRDefault="00945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23099" w:rsidR="00B87ED3" w:rsidRPr="00FC7F6A" w:rsidRDefault="00945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72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12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E4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58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B4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8E863" w:rsidR="00B87ED3" w:rsidRPr="00D44524" w:rsidRDefault="00945D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326EB" w:rsidR="00B87ED3" w:rsidRPr="00D44524" w:rsidRDefault="00945D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90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FB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99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46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8D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7E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8F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BA113" w:rsidR="000B5588" w:rsidRPr="00D44524" w:rsidRDefault="00945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0FA13" w:rsidR="000B5588" w:rsidRPr="00D44524" w:rsidRDefault="00945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551DE" w:rsidR="000B5588" w:rsidRPr="00D44524" w:rsidRDefault="00945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19B1B" w:rsidR="000B5588" w:rsidRPr="00D44524" w:rsidRDefault="00945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0D413" w:rsidR="000B5588" w:rsidRPr="00D44524" w:rsidRDefault="00945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D372E" w:rsidR="000B5588" w:rsidRPr="00D44524" w:rsidRDefault="00945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7DECF" w:rsidR="000B5588" w:rsidRPr="00D44524" w:rsidRDefault="00945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F3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68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28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84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4C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AD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BA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0CEAE" w:rsidR="00846B8B" w:rsidRPr="00D44524" w:rsidRDefault="00945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265DC" w:rsidR="00846B8B" w:rsidRPr="00D44524" w:rsidRDefault="00945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DB853" w:rsidR="00846B8B" w:rsidRPr="00D44524" w:rsidRDefault="00945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2BEFC" w:rsidR="00846B8B" w:rsidRPr="00D44524" w:rsidRDefault="00945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FE909" w:rsidR="00846B8B" w:rsidRPr="00D44524" w:rsidRDefault="00945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007CE" w:rsidR="00846B8B" w:rsidRPr="00D44524" w:rsidRDefault="00945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578FE" w:rsidR="00846B8B" w:rsidRPr="00D44524" w:rsidRDefault="00945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D8DE4" w:rsidR="007A5870" w:rsidRPr="00EA69E9" w:rsidRDefault="00945D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A7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4E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5B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BF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84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F5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08AFC" w:rsidR="007A5870" w:rsidRPr="00D44524" w:rsidRDefault="00945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2D159" w:rsidR="007A5870" w:rsidRPr="00D44524" w:rsidRDefault="00945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EEF25" w:rsidR="007A5870" w:rsidRPr="00D44524" w:rsidRDefault="00945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1D9DD" w:rsidR="007A5870" w:rsidRPr="00D44524" w:rsidRDefault="00945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D3C5A" w:rsidR="007A5870" w:rsidRPr="00D44524" w:rsidRDefault="00945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418B7" w:rsidR="007A5870" w:rsidRPr="00D44524" w:rsidRDefault="00945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D39B0" w:rsidR="007A5870" w:rsidRPr="00D44524" w:rsidRDefault="00945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0B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64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91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FA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12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4E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AC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FAB3E" w:rsidR="0021795A" w:rsidRPr="00D44524" w:rsidRDefault="00945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9871D" w:rsidR="0021795A" w:rsidRPr="00D44524" w:rsidRDefault="00945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DBE41" w:rsidR="0021795A" w:rsidRPr="00D44524" w:rsidRDefault="00945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EC4F2" w:rsidR="0021795A" w:rsidRPr="00D44524" w:rsidRDefault="00945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E5659" w:rsidR="0021795A" w:rsidRPr="00D44524" w:rsidRDefault="00945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BF820" w:rsidR="0021795A" w:rsidRPr="00D44524" w:rsidRDefault="00945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40649" w:rsidR="0021795A" w:rsidRPr="00D44524" w:rsidRDefault="00945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8B820" w:rsidR="00DF25F7" w:rsidRPr="00EA69E9" w:rsidRDefault="00945D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AF4B6" w:rsidR="00DF25F7" w:rsidRPr="00EA69E9" w:rsidRDefault="00945D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8B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64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35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AA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1E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0837FA" w:rsidR="00DF25F7" w:rsidRPr="00D44524" w:rsidRDefault="00945D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7AA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A4F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078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9A3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709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3706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585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16E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3A1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0A98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BF9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EC7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0A6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D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5D3E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2024-06-11T08:23:00.0000000Z</dcterms:modified>
</coreProperties>
</file>