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BC86E0" w:rsidR="00AA29B6" w:rsidRPr="00EA69E9" w:rsidRDefault="00AA63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698F3" w:rsidR="00AA29B6" w:rsidRPr="00AA29B6" w:rsidRDefault="00AA63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760B7" w:rsidR="00B87ED3" w:rsidRPr="00FC7F6A" w:rsidRDefault="00A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0B5AC" w:rsidR="00B87ED3" w:rsidRPr="00FC7F6A" w:rsidRDefault="00A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DFA39" w:rsidR="00B87ED3" w:rsidRPr="00FC7F6A" w:rsidRDefault="00A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BA39A" w:rsidR="00B87ED3" w:rsidRPr="00FC7F6A" w:rsidRDefault="00A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5D93D" w:rsidR="00B87ED3" w:rsidRPr="00FC7F6A" w:rsidRDefault="00A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F3FA7" w:rsidR="00B87ED3" w:rsidRPr="00FC7F6A" w:rsidRDefault="00A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76FBA" w:rsidR="00B87ED3" w:rsidRPr="00FC7F6A" w:rsidRDefault="00A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66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04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67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5C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2E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9E232" w:rsidR="00B87ED3" w:rsidRPr="00D44524" w:rsidRDefault="00AA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06C23" w:rsidR="00B87ED3" w:rsidRPr="00D44524" w:rsidRDefault="00AA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7D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3F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66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0F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7E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76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13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456BC" w:rsidR="000B5588" w:rsidRPr="00D44524" w:rsidRDefault="00A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62829" w:rsidR="000B5588" w:rsidRPr="00D44524" w:rsidRDefault="00A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D0D92" w:rsidR="000B5588" w:rsidRPr="00D44524" w:rsidRDefault="00A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AF93C" w:rsidR="000B5588" w:rsidRPr="00D44524" w:rsidRDefault="00A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9A723" w:rsidR="000B5588" w:rsidRPr="00D44524" w:rsidRDefault="00A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72EC0" w:rsidR="000B5588" w:rsidRPr="00D44524" w:rsidRDefault="00A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9340E" w:rsidR="000B5588" w:rsidRPr="00D44524" w:rsidRDefault="00A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01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F7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E8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84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DA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97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ED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ADD3C" w:rsidR="00846B8B" w:rsidRPr="00D44524" w:rsidRDefault="00A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F8D1D" w:rsidR="00846B8B" w:rsidRPr="00D44524" w:rsidRDefault="00A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03C72" w:rsidR="00846B8B" w:rsidRPr="00D44524" w:rsidRDefault="00A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488E2" w:rsidR="00846B8B" w:rsidRPr="00D44524" w:rsidRDefault="00A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B85E6" w:rsidR="00846B8B" w:rsidRPr="00D44524" w:rsidRDefault="00A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7911F" w:rsidR="00846B8B" w:rsidRPr="00D44524" w:rsidRDefault="00A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96BF4" w:rsidR="00846B8B" w:rsidRPr="00D44524" w:rsidRDefault="00A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63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56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5BC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42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CB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75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F2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77F97" w:rsidR="007A5870" w:rsidRPr="00D44524" w:rsidRDefault="00A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76F40" w:rsidR="007A5870" w:rsidRPr="00D44524" w:rsidRDefault="00A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E3702" w:rsidR="007A5870" w:rsidRPr="00D44524" w:rsidRDefault="00A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F10D2" w:rsidR="007A5870" w:rsidRPr="00D44524" w:rsidRDefault="00A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D0741" w:rsidR="007A5870" w:rsidRPr="00D44524" w:rsidRDefault="00A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1C3DA" w:rsidR="007A5870" w:rsidRPr="00D44524" w:rsidRDefault="00A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9C0B8" w:rsidR="007A5870" w:rsidRPr="00D44524" w:rsidRDefault="00A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68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3B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0E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51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C0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33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30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B1B59" w:rsidR="0021795A" w:rsidRPr="00D44524" w:rsidRDefault="00A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1B2B7" w:rsidR="0021795A" w:rsidRPr="00D44524" w:rsidRDefault="00A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503B5" w:rsidR="0021795A" w:rsidRPr="00D44524" w:rsidRDefault="00A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98557" w:rsidR="0021795A" w:rsidRPr="00D44524" w:rsidRDefault="00A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4A484" w:rsidR="0021795A" w:rsidRPr="00D44524" w:rsidRDefault="00A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A4DDD" w:rsidR="0021795A" w:rsidRPr="00D44524" w:rsidRDefault="00A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12690" w:rsidR="0021795A" w:rsidRPr="00D44524" w:rsidRDefault="00A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4F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20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BF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06AC1" w:rsidR="00DF25F7" w:rsidRPr="00EA69E9" w:rsidRDefault="00AA63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85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9F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13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9CBB42" w:rsidR="00DF25F7" w:rsidRPr="00D44524" w:rsidRDefault="00AA63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0E48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2BE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E0D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E165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217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C5DC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C89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FED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C7A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CD8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0D2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252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B1F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2FA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639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2024-06-11T06:22:00.0000000Z</dcterms:modified>
</coreProperties>
</file>