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5725E2" w:rsidR="00AA29B6" w:rsidRPr="00EA69E9" w:rsidRDefault="000D43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CCE87" w:rsidR="00AA29B6" w:rsidRPr="00AA29B6" w:rsidRDefault="000D43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92BA3" w:rsidR="00B87ED3" w:rsidRPr="00FC7F6A" w:rsidRDefault="000D4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EC495" w:rsidR="00B87ED3" w:rsidRPr="00FC7F6A" w:rsidRDefault="000D4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2A5D6" w:rsidR="00B87ED3" w:rsidRPr="00FC7F6A" w:rsidRDefault="000D4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57951" w:rsidR="00B87ED3" w:rsidRPr="00FC7F6A" w:rsidRDefault="000D4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BB262" w:rsidR="00B87ED3" w:rsidRPr="00FC7F6A" w:rsidRDefault="000D4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50FAF" w:rsidR="00B87ED3" w:rsidRPr="00FC7F6A" w:rsidRDefault="000D4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7B627" w:rsidR="00B87ED3" w:rsidRPr="00FC7F6A" w:rsidRDefault="000D43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BE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78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A0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E9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33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13D4C" w:rsidR="00B87ED3" w:rsidRPr="00D44524" w:rsidRDefault="000D4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ECBBE" w:rsidR="00B87ED3" w:rsidRPr="00D44524" w:rsidRDefault="000D43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E6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70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78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6F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C6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96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B1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3C106" w:rsidR="000B5588" w:rsidRPr="00D44524" w:rsidRDefault="000D4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AF8F2" w:rsidR="000B5588" w:rsidRPr="00D44524" w:rsidRDefault="000D4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7E367" w:rsidR="000B5588" w:rsidRPr="00D44524" w:rsidRDefault="000D4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F8720" w:rsidR="000B5588" w:rsidRPr="00D44524" w:rsidRDefault="000D4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56FF2" w:rsidR="000B5588" w:rsidRPr="00D44524" w:rsidRDefault="000D4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2D4E1" w:rsidR="000B5588" w:rsidRPr="00D44524" w:rsidRDefault="000D4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23620" w:rsidR="000B5588" w:rsidRPr="00D44524" w:rsidRDefault="000D43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0D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D4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BE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FA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47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DA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33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138C6" w:rsidR="00846B8B" w:rsidRPr="00D44524" w:rsidRDefault="000D4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502D7" w:rsidR="00846B8B" w:rsidRPr="00D44524" w:rsidRDefault="000D4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5454F" w:rsidR="00846B8B" w:rsidRPr="00D44524" w:rsidRDefault="000D4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14262" w:rsidR="00846B8B" w:rsidRPr="00D44524" w:rsidRDefault="000D4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B473F" w:rsidR="00846B8B" w:rsidRPr="00D44524" w:rsidRDefault="000D4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EE137" w:rsidR="00846B8B" w:rsidRPr="00D44524" w:rsidRDefault="000D4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C5AB9" w:rsidR="00846B8B" w:rsidRPr="00D44524" w:rsidRDefault="000D43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B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AB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0D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C7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90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2E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14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954CC" w:rsidR="007A5870" w:rsidRPr="00D44524" w:rsidRDefault="000D4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811E5" w:rsidR="007A5870" w:rsidRPr="00D44524" w:rsidRDefault="000D4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297D7" w:rsidR="007A5870" w:rsidRPr="00D44524" w:rsidRDefault="000D4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A6D28" w:rsidR="007A5870" w:rsidRPr="00D44524" w:rsidRDefault="000D4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203E4" w:rsidR="007A5870" w:rsidRPr="00D44524" w:rsidRDefault="000D4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201B4" w:rsidR="007A5870" w:rsidRPr="00D44524" w:rsidRDefault="000D4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BA40D" w:rsidR="007A5870" w:rsidRPr="00D44524" w:rsidRDefault="000D43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70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34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7D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A5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C0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83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14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5522C" w:rsidR="0021795A" w:rsidRPr="00D44524" w:rsidRDefault="000D4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59E11" w:rsidR="0021795A" w:rsidRPr="00D44524" w:rsidRDefault="000D4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07BA9B" w:rsidR="0021795A" w:rsidRPr="00D44524" w:rsidRDefault="000D4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90EB5" w:rsidR="0021795A" w:rsidRPr="00D44524" w:rsidRDefault="000D4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3AE2F" w:rsidR="0021795A" w:rsidRPr="00D44524" w:rsidRDefault="000D4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42642" w:rsidR="0021795A" w:rsidRPr="00D44524" w:rsidRDefault="000D4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D86AA" w:rsidR="0021795A" w:rsidRPr="00D44524" w:rsidRDefault="000D43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E2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DA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EA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62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7E2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3A04F2" w:rsidR="00DF25F7" w:rsidRPr="00EA69E9" w:rsidRDefault="000D43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3F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C6706B" w:rsidR="00DF25F7" w:rsidRPr="00D44524" w:rsidRDefault="000D43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878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D86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0E5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0C64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2A6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BF0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D39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28F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6FF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175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82F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0C8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F01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3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38D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E9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2024-06-11T07:00:00.0000000Z</dcterms:modified>
</coreProperties>
</file>