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B18E7A" w:rsidR="00AA29B6" w:rsidRPr="00EA69E9" w:rsidRDefault="004F2B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6B345" w:rsidR="00AA29B6" w:rsidRPr="00AA29B6" w:rsidRDefault="004F2B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99DD4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DE479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6B801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93AD8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01856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6913F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78A3E" w:rsidR="00B87ED3" w:rsidRPr="00FC7F6A" w:rsidRDefault="004F2B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81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08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98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37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D3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55886" w:rsidR="00B87ED3" w:rsidRPr="00D44524" w:rsidRDefault="004F2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258E7" w:rsidR="00B87ED3" w:rsidRPr="00D44524" w:rsidRDefault="004F2B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9A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90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52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10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2F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D9694" w:rsidR="000B5588" w:rsidRPr="00EA69E9" w:rsidRDefault="004F2B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94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37731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96DAA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0391F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2B9F5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30C9B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5485F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51C5B" w:rsidR="000B5588" w:rsidRPr="00D44524" w:rsidRDefault="004F2B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06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10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C5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4A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73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62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D8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B158B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F6F0C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C0C55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004EE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02AF2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34A06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B26F5" w:rsidR="00846B8B" w:rsidRPr="00D44524" w:rsidRDefault="004F2B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64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3F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1F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A0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C2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BA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28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C9EF7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080E6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17EE8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A97E5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05E8C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75050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F7BB8" w:rsidR="007A5870" w:rsidRPr="00D44524" w:rsidRDefault="004F2B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B5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DD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E5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20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7E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0D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A4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331AB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B3F1F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CD800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0C2BB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637A5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95B35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E066E" w:rsidR="0021795A" w:rsidRPr="00D44524" w:rsidRDefault="004F2B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B3F5A" w:rsidR="00DF25F7" w:rsidRPr="00EA69E9" w:rsidRDefault="004F2B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CD910" w:rsidR="00DF25F7" w:rsidRPr="00EA69E9" w:rsidRDefault="004F2B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27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B2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1A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CC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9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6AD643" w:rsidR="00DF25F7" w:rsidRPr="00D44524" w:rsidRDefault="004F2B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45A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A82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D38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FDC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3741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DAF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AA8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4F9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F0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D99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DD7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B8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9ED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B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2BB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5897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