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D204D0" w:rsidR="00AA29B6" w:rsidRPr="00EA69E9" w:rsidRDefault="003604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8EB10" w:rsidR="00AA29B6" w:rsidRPr="00AA29B6" w:rsidRDefault="003604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4206F" w:rsidR="00B87ED3" w:rsidRPr="00FC7F6A" w:rsidRDefault="0036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31EB8" w:rsidR="00B87ED3" w:rsidRPr="00FC7F6A" w:rsidRDefault="0036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290CC" w:rsidR="00B87ED3" w:rsidRPr="00FC7F6A" w:rsidRDefault="0036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BD5D5" w:rsidR="00B87ED3" w:rsidRPr="00FC7F6A" w:rsidRDefault="0036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359F2" w:rsidR="00B87ED3" w:rsidRPr="00FC7F6A" w:rsidRDefault="0036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61625" w:rsidR="00B87ED3" w:rsidRPr="00FC7F6A" w:rsidRDefault="0036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87ADD" w:rsidR="00B87ED3" w:rsidRPr="00FC7F6A" w:rsidRDefault="0036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EB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E6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F1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47B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80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7E410" w:rsidR="00B87ED3" w:rsidRPr="00D44524" w:rsidRDefault="0036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E1ECA" w:rsidR="00B87ED3" w:rsidRPr="00D44524" w:rsidRDefault="0036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00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F0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0C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E4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2D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53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FE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39B1E" w:rsidR="000B5588" w:rsidRPr="00D44524" w:rsidRDefault="0036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FCB9B" w:rsidR="000B5588" w:rsidRPr="00D44524" w:rsidRDefault="0036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0A226" w:rsidR="000B5588" w:rsidRPr="00D44524" w:rsidRDefault="0036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858C1" w:rsidR="000B5588" w:rsidRPr="00D44524" w:rsidRDefault="0036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AC193" w:rsidR="000B5588" w:rsidRPr="00D44524" w:rsidRDefault="0036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B1594" w:rsidR="000B5588" w:rsidRPr="00D44524" w:rsidRDefault="0036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B6499" w:rsidR="000B5588" w:rsidRPr="00D44524" w:rsidRDefault="0036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2A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2F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94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1A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10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79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F1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D66C8" w:rsidR="00846B8B" w:rsidRPr="00D44524" w:rsidRDefault="0036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BB5B7" w:rsidR="00846B8B" w:rsidRPr="00D44524" w:rsidRDefault="0036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B5C23" w:rsidR="00846B8B" w:rsidRPr="00D44524" w:rsidRDefault="0036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0D4EC7" w:rsidR="00846B8B" w:rsidRPr="00D44524" w:rsidRDefault="0036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CA88D" w:rsidR="00846B8B" w:rsidRPr="00D44524" w:rsidRDefault="0036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5184D" w:rsidR="00846B8B" w:rsidRPr="00D44524" w:rsidRDefault="0036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E3B65" w:rsidR="00846B8B" w:rsidRPr="00D44524" w:rsidRDefault="0036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14E7F" w:rsidR="007A5870" w:rsidRPr="00EA69E9" w:rsidRDefault="003604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6F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A8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3F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AE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20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97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65077" w:rsidR="007A5870" w:rsidRPr="00D44524" w:rsidRDefault="0036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A1874" w:rsidR="007A5870" w:rsidRPr="00D44524" w:rsidRDefault="0036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8ED18" w:rsidR="007A5870" w:rsidRPr="00D44524" w:rsidRDefault="0036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753CC" w:rsidR="007A5870" w:rsidRPr="00D44524" w:rsidRDefault="0036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FB2E8" w:rsidR="007A5870" w:rsidRPr="00D44524" w:rsidRDefault="0036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30254" w:rsidR="007A5870" w:rsidRPr="00D44524" w:rsidRDefault="0036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8F2E6" w:rsidR="007A5870" w:rsidRPr="00D44524" w:rsidRDefault="0036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9D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8F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C7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69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F3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D1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B1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03700" w:rsidR="0021795A" w:rsidRPr="00D44524" w:rsidRDefault="0036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D81EB" w:rsidR="0021795A" w:rsidRPr="00D44524" w:rsidRDefault="0036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A6C98" w:rsidR="0021795A" w:rsidRPr="00D44524" w:rsidRDefault="0036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1F317" w:rsidR="0021795A" w:rsidRPr="00D44524" w:rsidRDefault="0036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FD856" w:rsidR="0021795A" w:rsidRPr="00D44524" w:rsidRDefault="0036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A344F" w:rsidR="0021795A" w:rsidRPr="00D44524" w:rsidRDefault="0036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FBEF3" w:rsidR="0021795A" w:rsidRPr="00D44524" w:rsidRDefault="0036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AB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538F4" w:rsidR="00DF25F7" w:rsidRPr="00EA69E9" w:rsidRDefault="003604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4B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77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B4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5A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D5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991D6B" w:rsidR="00DF25F7" w:rsidRPr="00D44524" w:rsidRDefault="003604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040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12F7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0C83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A54A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88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74D8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0A6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84B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FE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136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2F2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59F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AD0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04C7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6095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