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AC4FB8" w:rsidR="00AA29B6" w:rsidRPr="00EA69E9" w:rsidRDefault="008D08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C0623" w:rsidR="00AA29B6" w:rsidRPr="00AA29B6" w:rsidRDefault="008D08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C8310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42160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EBA14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CD36F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87580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9E49F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CD954" w:rsidR="00B87ED3" w:rsidRPr="00FC7F6A" w:rsidRDefault="008D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43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B9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70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21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63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73382" w:rsidR="00B87ED3" w:rsidRPr="00D44524" w:rsidRDefault="008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366B4" w:rsidR="00B87ED3" w:rsidRPr="00D44524" w:rsidRDefault="008D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CA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8D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30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9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A7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F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80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80F75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7DFB5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46765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84F65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3FD6F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76924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00FCE" w:rsidR="000B5588" w:rsidRPr="00D44524" w:rsidRDefault="008D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60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DE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F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AA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E5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9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B1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92DD7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4B38A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F1D9C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ED3D5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DB66D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864A4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DF1E5" w:rsidR="00846B8B" w:rsidRPr="00D44524" w:rsidRDefault="008D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06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8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F9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17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C3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9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5A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6D3D1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C5B12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01D70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0D247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0EB08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FD9B8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7628C" w:rsidR="007A5870" w:rsidRPr="00D44524" w:rsidRDefault="008D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8C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E9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62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F9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56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00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C6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34286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C2DCA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E9F15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F8614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6C90F9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07471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9F85E" w:rsidR="0021795A" w:rsidRPr="00D44524" w:rsidRDefault="008D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BD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57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9A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4553B" w:rsidR="00DF25F7" w:rsidRPr="00EA69E9" w:rsidRDefault="008D0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26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FE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A0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788E5" w:rsidR="00DF25F7" w:rsidRPr="00D44524" w:rsidRDefault="008D08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AFD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6E6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81C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0F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A93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8B9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B9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CF6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21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BC9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BBF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4ED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2C0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803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