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A8B62" w:rsidR="00D930ED" w:rsidRPr="00EA69E9" w:rsidRDefault="006305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41866" w:rsidR="00D930ED" w:rsidRPr="00790574" w:rsidRDefault="006305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36F98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6FEB1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788E4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793D1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8D753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64CD2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8450A" w:rsidR="00B87ED3" w:rsidRPr="00FC7F6A" w:rsidRDefault="0063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8F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FE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FB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AF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3D157" w:rsidR="00B87ED3" w:rsidRPr="00D44524" w:rsidRDefault="00630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25282" w:rsidR="00B87ED3" w:rsidRPr="00D44524" w:rsidRDefault="00630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49322" w:rsidR="00B87ED3" w:rsidRPr="00D44524" w:rsidRDefault="00630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8A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3D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CC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56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8A9E6" w:rsidR="000B5588" w:rsidRPr="00EA69E9" w:rsidRDefault="006305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4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D5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B44D6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58637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2D998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E58BB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54BC1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0FF83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D1006" w:rsidR="000B5588" w:rsidRPr="00D44524" w:rsidRDefault="0063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C7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AD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2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ED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80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9D770" w:rsidR="00846B8B" w:rsidRPr="00EA69E9" w:rsidRDefault="006305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CA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59CA0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B7A74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9D0F0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37968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B0399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03C06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5328A" w:rsidR="00846B8B" w:rsidRPr="00D44524" w:rsidRDefault="0063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6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5A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1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54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5C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B7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09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E7111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16F7F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56479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3BD7A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86B34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9235A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EFBFB" w:rsidR="007A5870" w:rsidRPr="00D44524" w:rsidRDefault="0063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49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F4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C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8C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57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DE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59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53F81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C93C2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5663B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79A5B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E000E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701E4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6C5AF" w:rsidR="0021795A" w:rsidRPr="00D44524" w:rsidRDefault="0063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20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D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4EF72" w:rsidR="00DF25F7" w:rsidRPr="00EA69E9" w:rsidRDefault="006305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97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5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04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AB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5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558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2024-06-13T08:46:00.0000000Z</dcterms:modified>
</coreProperties>
</file>