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E6798" w:rsidR="00D930ED" w:rsidRPr="00EA69E9" w:rsidRDefault="00EE6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31304" w:rsidR="00D930ED" w:rsidRPr="00790574" w:rsidRDefault="00EE6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FE031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2842C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B4589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657F3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2FF8B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88240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FAF96" w:rsidR="00B87ED3" w:rsidRPr="00FC7F6A" w:rsidRDefault="00EE6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D3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E1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65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B7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26A2F" w:rsidR="00B87ED3" w:rsidRPr="00D44524" w:rsidRDefault="00EE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95230" w:rsidR="00B87ED3" w:rsidRPr="00D44524" w:rsidRDefault="00EE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1EB87" w:rsidR="00B87ED3" w:rsidRPr="00D44524" w:rsidRDefault="00EE6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B8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76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0A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FC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05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2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59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0E0E5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B9CEF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D9F1E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47832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EABB5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0EC92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18D3A" w:rsidR="000B5588" w:rsidRPr="00D44524" w:rsidRDefault="00EE6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09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03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E0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3B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E3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09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54ECE" w:rsidR="00846B8B" w:rsidRPr="00EA69E9" w:rsidRDefault="00EE64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8F9E1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232F4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6EAC2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6260F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9A3E6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563BC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FB832" w:rsidR="00846B8B" w:rsidRPr="00D44524" w:rsidRDefault="00EE6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70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96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8E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EE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18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00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A4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FF804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1F8AD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92B30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DBB2E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60C6E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608C2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8E636" w:rsidR="007A5870" w:rsidRPr="00D44524" w:rsidRDefault="00EE6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AA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DD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A8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2B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7D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B0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46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14FEC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C6A13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E142B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4D348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49CCA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9F27D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48EA5" w:rsidR="0021795A" w:rsidRPr="00D44524" w:rsidRDefault="00EE6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615FD" w:rsidR="00DF25F7" w:rsidRPr="00EA69E9" w:rsidRDefault="00EE64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E4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86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A7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FD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86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11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45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