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29F38" w:rsidR="00D930ED" w:rsidRPr="00EA69E9" w:rsidRDefault="00925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F31E33" w:rsidR="00D930ED" w:rsidRPr="00790574" w:rsidRDefault="00925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350B1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803E3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C8548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728BF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56457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5C84C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2D7345" w:rsidR="00B87ED3" w:rsidRPr="00FC7F6A" w:rsidRDefault="00925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A7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920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CD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D72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9D1E9D" w:rsidR="00B87ED3" w:rsidRPr="00D44524" w:rsidRDefault="00925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E3CB5" w:rsidR="00B87ED3" w:rsidRPr="00D44524" w:rsidRDefault="00925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B27618" w:rsidR="00B87ED3" w:rsidRPr="00D44524" w:rsidRDefault="00925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A7C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D9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2A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125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C3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DBC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92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EB2E6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4E8F3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A0354A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1895C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4E78E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7B5E4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553237" w:rsidR="000B5588" w:rsidRPr="00D44524" w:rsidRDefault="00925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1E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98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90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5F4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42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9E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45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120708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4AA6E7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51354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20920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2FBD8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9835F1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2E93F" w:rsidR="00846B8B" w:rsidRPr="00D44524" w:rsidRDefault="00925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A49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F19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34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24F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E45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487701" w:rsidR="007A5870" w:rsidRPr="00EA69E9" w:rsidRDefault="009251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SPLA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2B1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988EE7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507300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64071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2ABDAA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5B1DF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6EA14A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04253" w:rsidR="007A5870" w:rsidRPr="00D44524" w:rsidRDefault="00925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AF0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589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2F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B0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59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E6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D6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B6AB2A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8C6274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A94A0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8E543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040076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989F7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B11B2" w:rsidR="0021795A" w:rsidRPr="00D44524" w:rsidRDefault="00925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12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A9D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847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FE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19296" w:rsidR="00DF25F7" w:rsidRPr="00EA69E9" w:rsidRDefault="009251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8E8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2C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51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51B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