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B9CD1" w:rsidR="00D930ED" w:rsidRPr="00EA69E9" w:rsidRDefault="00E97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3B823" w:rsidR="00D930ED" w:rsidRPr="00790574" w:rsidRDefault="00E97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2B075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7FD6A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E0DA0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9902E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4642B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CA5F1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A32F8" w:rsidR="00B87ED3" w:rsidRPr="00FC7F6A" w:rsidRDefault="00E97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BD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CD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24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6E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202D4" w:rsidR="00B87ED3" w:rsidRPr="00D44524" w:rsidRDefault="00E97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B3E0D" w:rsidR="00B87ED3" w:rsidRPr="00D44524" w:rsidRDefault="00E97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4E43F" w:rsidR="00B87ED3" w:rsidRPr="00D44524" w:rsidRDefault="00E97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7F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0C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A0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85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ABC66" w:rsidR="000B5588" w:rsidRPr="00EA69E9" w:rsidRDefault="00E975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86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4F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18F54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72379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DB798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7C836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1B888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61C1C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F11FD" w:rsidR="000B5588" w:rsidRPr="00D44524" w:rsidRDefault="00E97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47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8D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92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8C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10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14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1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64960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6A9A2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162C0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EDEE9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94498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E3D91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EF875" w:rsidR="00846B8B" w:rsidRPr="00D44524" w:rsidRDefault="00E97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9E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6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62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A5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9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C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E5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86583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08806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FAE60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A5B65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34E45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E562C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7AC27" w:rsidR="007A5870" w:rsidRPr="00D44524" w:rsidRDefault="00E97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B5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F4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1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1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E7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C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44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96355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7E49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E4FE9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136B3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077AE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4A988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BE393" w:rsidR="0021795A" w:rsidRPr="00D44524" w:rsidRDefault="00E97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45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D9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11E1A" w:rsidR="00DF25F7" w:rsidRPr="00EA69E9" w:rsidRDefault="00E975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C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C2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8B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64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5CB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