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49790" w:rsidR="00D930ED" w:rsidRPr="00EA69E9" w:rsidRDefault="00D91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FC2EB" w:rsidR="00D930ED" w:rsidRPr="00790574" w:rsidRDefault="00D91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A0559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E9E16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650B0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8DC3C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67647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8550D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14E65" w:rsidR="00B87ED3" w:rsidRPr="00FC7F6A" w:rsidRDefault="00D9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57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68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34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13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39443" w:rsidR="00B87ED3" w:rsidRPr="00D44524" w:rsidRDefault="00D9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163AC" w:rsidR="00B87ED3" w:rsidRPr="00D44524" w:rsidRDefault="00D9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14CC6" w:rsidR="00B87ED3" w:rsidRPr="00D44524" w:rsidRDefault="00D9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A4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49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A1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DF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78A98" w:rsidR="000B5588" w:rsidRPr="00EA69E9" w:rsidRDefault="00D914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99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B3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B7830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9922E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A017A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358E6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B17C9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B7399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F859E" w:rsidR="000B5588" w:rsidRPr="00D44524" w:rsidRDefault="00D9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E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9C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77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64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C3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E7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5C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9E27B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0E09F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D5C7B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B8177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51D01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7A198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56E02" w:rsidR="00846B8B" w:rsidRPr="00D44524" w:rsidRDefault="00D9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24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61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19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92733" w:rsidR="007A5870" w:rsidRPr="00EA69E9" w:rsidRDefault="00D91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67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F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A3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0985D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2A232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D8932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4193F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68350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63E39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F5494" w:rsidR="007A5870" w:rsidRPr="00D44524" w:rsidRDefault="00D9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1D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52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55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94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85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4E01E" w:rsidR="0021795A" w:rsidRPr="00EA69E9" w:rsidRDefault="00D914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067A3" w:rsidR="0021795A" w:rsidRPr="00EA69E9" w:rsidRDefault="00D914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F1E89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4A92F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516D3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EA62E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97779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96368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76B76" w:rsidR="0021795A" w:rsidRPr="00D44524" w:rsidRDefault="00D9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07461" w:rsidR="00DF25F7" w:rsidRPr="00EA69E9" w:rsidRDefault="00D914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B5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99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9F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9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76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5C1FD" w:rsidR="00DF25F7" w:rsidRPr="00EA69E9" w:rsidRDefault="00D914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4D5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2024-06-12T23:36:00.0000000Z</dcterms:modified>
</coreProperties>
</file>