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7597E" w:rsidR="00D930ED" w:rsidRPr="00EA69E9" w:rsidRDefault="00D06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98C7D" w:rsidR="00D930ED" w:rsidRPr="00790574" w:rsidRDefault="00D06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D5A6C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D5659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D1D84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A942A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9CB14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1B400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21C04" w:rsidR="00B87ED3" w:rsidRPr="00FC7F6A" w:rsidRDefault="00D06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F5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C5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33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22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70551" w:rsidR="00B87ED3" w:rsidRPr="00D44524" w:rsidRDefault="00D06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57EA1" w:rsidR="00B87ED3" w:rsidRPr="00D44524" w:rsidRDefault="00D06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E818F" w:rsidR="00B87ED3" w:rsidRPr="00D44524" w:rsidRDefault="00D06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62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17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70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09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3F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79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D1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F1F7F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5285C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203C9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B2932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CBB74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D20EF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E6F67" w:rsidR="000B5588" w:rsidRPr="00D44524" w:rsidRDefault="00D06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83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9F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7F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80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FF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5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47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8B6CA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27720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521C5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37785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4B340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D14DD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220EC" w:rsidR="00846B8B" w:rsidRPr="00D44524" w:rsidRDefault="00D06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93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0E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D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D2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D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62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5E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413F0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20485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7CF07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CD973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B04E3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EC8C0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85211" w:rsidR="007A5870" w:rsidRPr="00D44524" w:rsidRDefault="00D06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DB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45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E2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ED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78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8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12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B9B2C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D1C84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42A23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019DE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8B3D4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233BE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7A23A" w:rsidR="0021795A" w:rsidRPr="00D44524" w:rsidRDefault="00D06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CA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BD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31B17" w:rsidR="00DF25F7" w:rsidRPr="00EA69E9" w:rsidRDefault="00D066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D4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78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8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75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6C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2025-07-20T05:55:00.0000000Z</dcterms:modified>
</coreProperties>
</file>