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B43447" w:rsidR="00D930ED" w:rsidRPr="00EA69E9" w:rsidRDefault="00FB5F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B4AE2D" w:rsidR="00D930ED" w:rsidRPr="00790574" w:rsidRDefault="00FB5F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021FAB" w:rsidR="00B87ED3" w:rsidRPr="00FC7F6A" w:rsidRDefault="00FB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AA608" w:rsidR="00B87ED3" w:rsidRPr="00FC7F6A" w:rsidRDefault="00FB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D57B2B" w:rsidR="00B87ED3" w:rsidRPr="00FC7F6A" w:rsidRDefault="00FB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055B3" w:rsidR="00B87ED3" w:rsidRPr="00FC7F6A" w:rsidRDefault="00FB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42D1F" w:rsidR="00B87ED3" w:rsidRPr="00FC7F6A" w:rsidRDefault="00FB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4C462" w:rsidR="00B87ED3" w:rsidRPr="00FC7F6A" w:rsidRDefault="00FB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0C4F1" w:rsidR="00B87ED3" w:rsidRPr="00FC7F6A" w:rsidRDefault="00FB5F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8AF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7D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0E8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84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0212B3" w:rsidR="00B87ED3" w:rsidRPr="00D44524" w:rsidRDefault="00FB5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2F76E" w:rsidR="00B87ED3" w:rsidRPr="00D44524" w:rsidRDefault="00FB5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3772C8" w:rsidR="00B87ED3" w:rsidRPr="00D44524" w:rsidRDefault="00FB5F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24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C4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BF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D1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CAA2AD" w:rsidR="000B5588" w:rsidRPr="00EA69E9" w:rsidRDefault="00FB5F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B0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3B3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CD464D" w:rsidR="000B5588" w:rsidRPr="00D44524" w:rsidRDefault="00FB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C9DD2" w:rsidR="000B5588" w:rsidRPr="00D44524" w:rsidRDefault="00FB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0BA33" w:rsidR="000B5588" w:rsidRPr="00D44524" w:rsidRDefault="00FB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0BA83" w:rsidR="000B5588" w:rsidRPr="00D44524" w:rsidRDefault="00FB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8D404D" w:rsidR="000B5588" w:rsidRPr="00D44524" w:rsidRDefault="00FB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492073" w:rsidR="000B5588" w:rsidRPr="00D44524" w:rsidRDefault="00FB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437134" w:rsidR="000B5588" w:rsidRPr="00D44524" w:rsidRDefault="00FB5F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0EE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F7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742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000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89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6EA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AB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0D510" w:rsidR="00846B8B" w:rsidRPr="00D44524" w:rsidRDefault="00FB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078BB" w:rsidR="00846B8B" w:rsidRPr="00D44524" w:rsidRDefault="00FB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0186D2" w:rsidR="00846B8B" w:rsidRPr="00D44524" w:rsidRDefault="00FB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8A6B7" w:rsidR="00846B8B" w:rsidRPr="00D44524" w:rsidRDefault="00FB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362CE9" w:rsidR="00846B8B" w:rsidRPr="00D44524" w:rsidRDefault="00FB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40C12E" w:rsidR="00846B8B" w:rsidRPr="00D44524" w:rsidRDefault="00FB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82FD34" w:rsidR="00846B8B" w:rsidRPr="00D44524" w:rsidRDefault="00FB5F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A8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49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DF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C0A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5C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3FB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8A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2C5ABE" w:rsidR="007A5870" w:rsidRPr="00D44524" w:rsidRDefault="00FB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F7A91" w:rsidR="007A5870" w:rsidRPr="00D44524" w:rsidRDefault="00FB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18137" w:rsidR="007A5870" w:rsidRPr="00D44524" w:rsidRDefault="00FB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F9D4B4" w:rsidR="007A5870" w:rsidRPr="00D44524" w:rsidRDefault="00FB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C223D7" w:rsidR="007A5870" w:rsidRPr="00D44524" w:rsidRDefault="00FB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145536" w:rsidR="007A5870" w:rsidRPr="00D44524" w:rsidRDefault="00FB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4EA853" w:rsidR="007A5870" w:rsidRPr="00D44524" w:rsidRDefault="00FB5F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20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CDF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6C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1A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E5E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15D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9C6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C004C0" w:rsidR="0021795A" w:rsidRPr="00D44524" w:rsidRDefault="00FB5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C4303" w:rsidR="0021795A" w:rsidRPr="00D44524" w:rsidRDefault="00FB5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7C1B98" w:rsidR="0021795A" w:rsidRPr="00D44524" w:rsidRDefault="00FB5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A0E03" w:rsidR="0021795A" w:rsidRPr="00D44524" w:rsidRDefault="00FB5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2424FA" w:rsidR="0021795A" w:rsidRPr="00D44524" w:rsidRDefault="00FB5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ED78F3" w:rsidR="0021795A" w:rsidRPr="00D44524" w:rsidRDefault="00FB5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88712A" w:rsidR="0021795A" w:rsidRPr="00D44524" w:rsidRDefault="00FB5F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831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73B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364DF" w:rsidR="00DF25F7" w:rsidRPr="00EA69E9" w:rsidRDefault="00FB5FA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86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B3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5E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6A2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F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0B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FA8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2024-06-13T00:17:00.0000000Z</dcterms:modified>
</coreProperties>
</file>