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B79F2" w:rsidR="00D930ED" w:rsidRPr="00EA69E9" w:rsidRDefault="00E145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5D4C7" w:rsidR="00D930ED" w:rsidRPr="00790574" w:rsidRDefault="00E145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6C42A" w:rsidR="00B87ED3" w:rsidRPr="00FC7F6A" w:rsidRDefault="00E1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FE6CA" w:rsidR="00B87ED3" w:rsidRPr="00FC7F6A" w:rsidRDefault="00E1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2FF78" w:rsidR="00B87ED3" w:rsidRPr="00FC7F6A" w:rsidRDefault="00E1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8B5E5" w:rsidR="00B87ED3" w:rsidRPr="00FC7F6A" w:rsidRDefault="00E1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8CC26" w:rsidR="00B87ED3" w:rsidRPr="00FC7F6A" w:rsidRDefault="00E1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BB3F8" w:rsidR="00B87ED3" w:rsidRPr="00FC7F6A" w:rsidRDefault="00E1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94BF2" w:rsidR="00B87ED3" w:rsidRPr="00FC7F6A" w:rsidRDefault="00E14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0B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D2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B8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95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A7104" w:rsidR="00B87ED3" w:rsidRPr="00D44524" w:rsidRDefault="00E1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D3974" w:rsidR="00B87ED3" w:rsidRPr="00D44524" w:rsidRDefault="00E1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CD229" w:rsidR="00B87ED3" w:rsidRPr="00D44524" w:rsidRDefault="00E14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13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33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3F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43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F74F0" w:rsidR="000B5588" w:rsidRPr="00EA69E9" w:rsidRDefault="00E145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1E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BD308" w:rsidR="000B5588" w:rsidRPr="00EA69E9" w:rsidRDefault="00E145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CE2CA" w:rsidR="000B5588" w:rsidRPr="00D44524" w:rsidRDefault="00E1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E1302" w:rsidR="000B5588" w:rsidRPr="00D44524" w:rsidRDefault="00E1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8CC9C" w:rsidR="000B5588" w:rsidRPr="00D44524" w:rsidRDefault="00E1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92D14" w:rsidR="000B5588" w:rsidRPr="00D44524" w:rsidRDefault="00E1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1440A" w:rsidR="000B5588" w:rsidRPr="00D44524" w:rsidRDefault="00E1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D55A4" w:rsidR="000B5588" w:rsidRPr="00D44524" w:rsidRDefault="00E1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B203B" w:rsidR="000B5588" w:rsidRPr="00D44524" w:rsidRDefault="00E14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55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BE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E3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31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C2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B4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02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8F97D" w:rsidR="00846B8B" w:rsidRPr="00D44524" w:rsidRDefault="00E1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84D99" w:rsidR="00846B8B" w:rsidRPr="00D44524" w:rsidRDefault="00E1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A87B5" w:rsidR="00846B8B" w:rsidRPr="00D44524" w:rsidRDefault="00E1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6F764" w:rsidR="00846B8B" w:rsidRPr="00D44524" w:rsidRDefault="00E1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7FD5E" w:rsidR="00846B8B" w:rsidRPr="00D44524" w:rsidRDefault="00E1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2F121" w:rsidR="00846B8B" w:rsidRPr="00D44524" w:rsidRDefault="00E1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DFDD5" w:rsidR="00846B8B" w:rsidRPr="00D44524" w:rsidRDefault="00E14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81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59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52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D8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FB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96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FB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0B260" w:rsidR="007A5870" w:rsidRPr="00D44524" w:rsidRDefault="00E1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E71AF" w:rsidR="007A5870" w:rsidRPr="00D44524" w:rsidRDefault="00E1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3091C" w:rsidR="007A5870" w:rsidRPr="00D44524" w:rsidRDefault="00E1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6B545" w:rsidR="007A5870" w:rsidRPr="00D44524" w:rsidRDefault="00E1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62F0A" w:rsidR="007A5870" w:rsidRPr="00D44524" w:rsidRDefault="00E1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EE0B7" w:rsidR="007A5870" w:rsidRPr="00D44524" w:rsidRDefault="00E1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D437E" w:rsidR="007A5870" w:rsidRPr="00D44524" w:rsidRDefault="00E14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7E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C1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16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50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75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F9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32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DB4CC" w:rsidR="0021795A" w:rsidRPr="00D44524" w:rsidRDefault="00E1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BECD4" w:rsidR="0021795A" w:rsidRPr="00D44524" w:rsidRDefault="00E1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A2C8F" w:rsidR="0021795A" w:rsidRPr="00D44524" w:rsidRDefault="00E1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CD11D" w:rsidR="0021795A" w:rsidRPr="00D44524" w:rsidRDefault="00E1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92569" w:rsidR="0021795A" w:rsidRPr="00D44524" w:rsidRDefault="00E1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D4DE3" w:rsidR="0021795A" w:rsidRPr="00D44524" w:rsidRDefault="00E1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917EA" w:rsidR="0021795A" w:rsidRPr="00D44524" w:rsidRDefault="00E14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DD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96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C5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F2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CD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1C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76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5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5A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