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41710" w:rsidR="00D930ED" w:rsidRPr="00EA69E9" w:rsidRDefault="00F73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AB437" w:rsidR="00D930ED" w:rsidRPr="00790574" w:rsidRDefault="00F73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9DBFC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77F5E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7C83B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B6092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8A8FD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A24B4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C01FF" w:rsidR="00B87ED3" w:rsidRPr="00FC7F6A" w:rsidRDefault="00F73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07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3F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AE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97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54D2F" w:rsidR="00B87ED3" w:rsidRPr="00D44524" w:rsidRDefault="00F73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9686A" w:rsidR="00B87ED3" w:rsidRPr="00D44524" w:rsidRDefault="00F73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BF50D" w:rsidR="00B87ED3" w:rsidRPr="00D44524" w:rsidRDefault="00F73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45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7C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1D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64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265AE" w:rsidR="000B5588" w:rsidRPr="00EA69E9" w:rsidRDefault="00F73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78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4D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E1461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21B99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EA732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26A46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2070E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463E7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CAA84" w:rsidR="000B5588" w:rsidRPr="00D44524" w:rsidRDefault="00F73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08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9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1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3E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F2242" w:rsidR="00846B8B" w:rsidRPr="00EA69E9" w:rsidRDefault="00F737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98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66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1BBC8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A3A19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740C2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2CF52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B1601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672CE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F8353" w:rsidR="00846B8B" w:rsidRPr="00D44524" w:rsidRDefault="00F73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D9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3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C3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79AF4" w:rsidR="007A5870" w:rsidRPr="00EA69E9" w:rsidRDefault="00F737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7C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EF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DF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85F78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F3B84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065E4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CBF62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2BAB1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FEEBD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D0C34" w:rsidR="007A5870" w:rsidRPr="00D44524" w:rsidRDefault="00F73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36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AE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1C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6B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11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68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78BEA" w:rsidR="0021795A" w:rsidRPr="00EA69E9" w:rsidRDefault="00F73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5276B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EE4D1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98293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8757B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31499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5A909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BB08E" w:rsidR="0021795A" w:rsidRPr="00D44524" w:rsidRDefault="00F73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AEDD0" w:rsidR="00DF25F7" w:rsidRPr="00EA69E9" w:rsidRDefault="00F737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D1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30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FA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A2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2A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A439A" w:rsidR="00DF25F7" w:rsidRPr="00EA69E9" w:rsidRDefault="00F737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7D5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