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BDDD9" w:rsidR="00D930ED" w:rsidRPr="00EA69E9" w:rsidRDefault="006619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D6F0E" w:rsidR="00D930ED" w:rsidRPr="00790574" w:rsidRDefault="006619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9D007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42BC0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3A27D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04CEF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FAB28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6B97E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CBBA89" w:rsidR="00B87ED3" w:rsidRPr="00FC7F6A" w:rsidRDefault="0066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A4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77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ED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5B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F37D3" w:rsidR="00B87ED3" w:rsidRPr="00D44524" w:rsidRDefault="00661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1DAB5" w:rsidR="00B87ED3" w:rsidRPr="00D44524" w:rsidRDefault="00661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FDDC4" w:rsidR="00B87ED3" w:rsidRPr="00D44524" w:rsidRDefault="00661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02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A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E3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B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D2A9D" w:rsidR="000B5588" w:rsidRPr="00EA69E9" w:rsidRDefault="006619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03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B9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C4FBD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48970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9490E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B59D5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D1C80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5CB53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BBD1D" w:rsidR="000B5588" w:rsidRPr="00D44524" w:rsidRDefault="0066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BF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95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45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23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B1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61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2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20BB8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CC547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54DEC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F4558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AEDA6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5D71B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FDE8E" w:rsidR="00846B8B" w:rsidRPr="00D44524" w:rsidRDefault="0066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87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91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B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3F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C0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9C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9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A044A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E431D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D60AA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B0D26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2870F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29236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FBA02" w:rsidR="007A5870" w:rsidRPr="00D44524" w:rsidRDefault="0066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38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15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23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41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42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F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F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0F008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9B9DB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3157F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76500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14BBF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3CC98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EB64F" w:rsidR="0021795A" w:rsidRPr="00D44524" w:rsidRDefault="0066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52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BC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C8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AA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3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CC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4C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9C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2024-06-12T19:59:00.0000000Z</dcterms:modified>
</coreProperties>
</file>