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0B20D0" w:rsidR="00D930ED" w:rsidRPr="00EA69E9" w:rsidRDefault="00834A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18B6B" w:rsidR="00D930ED" w:rsidRPr="00790574" w:rsidRDefault="00834A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EE453" w:rsidR="00B87ED3" w:rsidRPr="00FC7F6A" w:rsidRDefault="00834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3C207" w:rsidR="00B87ED3" w:rsidRPr="00FC7F6A" w:rsidRDefault="00834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CBF6D" w:rsidR="00B87ED3" w:rsidRPr="00FC7F6A" w:rsidRDefault="00834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D31233" w:rsidR="00B87ED3" w:rsidRPr="00FC7F6A" w:rsidRDefault="00834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CF1F6" w:rsidR="00B87ED3" w:rsidRPr="00FC7F6A" w:rsidRDefault="00834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A41FE8" w:rsidR="00B87ED3" w:rsidRPr="00FC7F6A" w:rsidRDefault="00834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DBCBB" w:rsidR="00B87ED3" w:rsidRPr="00FC7F6A" w:rsidRDefault="00834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E5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22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C7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C6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6FC1D" w:rsidR="00B87ED3" w:rsidRPr="00D44524" w:rsidRDefault="00834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1589C" w:rsidR="00B87ED3" w:rsidRPr="00D44524" w:rsidRDefault="00834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EF1CB" w:rsidR="00B87ED3" w:rsidRPr="00D44524" w:rsidRDefault="00834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F5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94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15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A2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BC06C" w:rsidR="000B5588" w:rsidRPr="00EA69E9" w:rsidRDefault="00834A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D13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ED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82976E" w:rsidR="000B5588" w:rsidRPr="00D44524" w:rsidRDefault="00834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FFA55" w:rsidR="000B5588" w:rsidRPr="00D44524" w:rsidRDefault="00834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551C9" w:rsidR="000B5588" w:rsidRPr="00D44524" w:rsidRDefault="00834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6B3D1" w:rsidR="000B5588" w:rsidRPr="00D44524" w:rsidRDefault="00834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9DD92" w:rsidR="000B5588" w:rsidRPr="00D44524" w:rsidRDefault="00834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D42AE" w:rsidR="000B5588" w:rsidRPr="00D44524" w:rsidRDefault="00834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B4519" w:rsidR="000B5588" w:rsidRPr="00D44524" w:rsidRDefault="00834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82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35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F5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D5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2A01C7" w:rsidR="00846B8B" w:rsidRPr="00EA69E9" w:rsidRDefault="00834A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93F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69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3C6C57" w:rsidR="00846B8B" w:rsidRPr="00D44524" w:rsidRDefault="00834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AFFBA" w:rsidR="00846B8B" w:rsidRPr="00D44524" w:rsidRDefault="00834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AF5CE6" w:rsidR="00846B8B" w:rsidRPr="00D44524" w:rsidRDefault="00834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FBC17" w:rsidR="00846B8B" w:rsidRPr="00D44524" w:rsidRDefault="00834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FDC646" w:rsidR="00846B8B" w:rsidRPr="00D44524" w:rsidRDefault="00834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EB752" w:rsidR="00846B8B" w:rsidRPr="00D44524" w:rsidRDefault="00834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6BF87" w:rsidR="00846B8B" w:rsidRPr="00D44524" w:rsidRDefault="00834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53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B14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8BB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1DDF0" w:rsidR="007A5870" w:rsidRPr="00EA69E9" w:rsidRDefault="00834A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C4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BB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7E8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BA866" w:rsidR="007A5870" w:rsidRPr="00D44524" w:rsidRDefault="00834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79C13" w:rsidR="007A5870" w:rsidRPr="00D44524" w:rsidRDefault="00834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E3B03" w:rsidR="007A5870" w:rsidRPr="00D44524" w:rsidRDefault="00834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2FD03" w:rsidR="007A5870" w:rsidRPr="00D44524" w:rsidRDefault="00834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4B31C" w:rsidR="007A5870" w:rsidRPr="00D44524" w:rsidRDefault="00834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01658" w:rsidR="007A5870" w:rsidRPr="00D44524" w:rsidRDefault="00834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26EDF" w:rsidR="007A5870" w:rsidRPr="00D44524" w:rsidRDefault="00834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80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B8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AA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A14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A81500" w:rsidR="0021795A" w:rsidRPr="00EA69E9" w:rsidRDefault="00834A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61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F1182" w:rsidR="0021795A" w:rsidRPr="00EA69E9" w:rsidRDefault="00834A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5CFE3" w:rsidR="0021795A" w:rsidRPr="00D44524" w:rsidRDefault="00834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89CD5" w:rsidR="0021795A" w:rsidRPr="00D44524" w:rsidRDefault="00834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448A5" w:rsidR="0021795A" w:rsidRPr="00D44524" w:rsidRDefault="00834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C139D7" w:rsidR="0021795A" w:rsidRPr="00D44524" w:rsidRDefault="00834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6FE8B" w:rsidR="0021795A" w:rsidRPr="00D44524" w:rsidRDefault="00834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5BF8B" w:rsidR="0021795A" w:rsidRPr="00D44524" w:rsidRDefault="00834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43424" w:rsidR="0021795A" w:rsidRPr="00D44524" w:rsidRDefault="00834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77DC95" w:rsidR="00DF25F7" w:rsidRPr="00EA69E9" w:rsidRDefault="00834A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57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3B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4E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5FE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22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06626" w:rsidR="00DF25F7" w:rsidRPr="00EA69E9" w:rsidRDefault="00834A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A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62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4A9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2024-06-12T16:35:00.0000000Z</dcterms:modified>
</coreProperties>
</file>