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0D6B1" w:rsidR="00D930ED" w:rsidRPr="00EA69E9" w:rsidRDefault="003A40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74E60" w:rsidR="00D930ED" w:rsidRPr="00790574" w:rsidRDefault="003A40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83E07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6E4A6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40DF4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F5E37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AA29D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4982A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7DFBF" w:rsidR="00B87ED3" w:rsidRPr="00FC7F6A" w:rsidRDefault="003A4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6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2F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A8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56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FC9A7" w:rsidR="00B87ED3" w:rsidRPr="00D44524" w:rsidRDefault="003A4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BB287" w:rsidR="00B87ED3" w:rsidRPr="00D44524" w:rsidRDefault="003A4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5806C" w:rsidR="00B87ED3" w:rsidRPr="00D44524" w:rsidRDefault="003A4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19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89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0B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DF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0B3B3" w:rsidR="000B5588" w:rsidRPr="00EA69E9" w:rsidRDefault="003A40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CD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CA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D68F9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F749F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6CC1C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8D39C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FA97A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7C3CF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BCD14" w:rsidR="000B5588" w:rsidRPr="00D44524" w:rsidRDefault="003A4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0C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9D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0F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B0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C130B" w:rsidR="00846B8B" w:rsidRPr="00EA69E9" w:rsidRDefault="003A4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FA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77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317D2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017AF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19775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AEED1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EA349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EC444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D0C80" w:rsidR="00846B8B" w:rsidRPr="00D44524" w:rsidRDefault="003A4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5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95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C6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DC5C9" w:rsidR="007A5870" w:rsidRPr="00EA69E9" w:rsidRDefault="003A40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B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C5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54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2B7D3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BD3CE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49F33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4B205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19C86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B0F05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BB99F" w:rsidR="007A5870" w:rsidRPr="00D44524" w:rsidRDefault="003A4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30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98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C1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E3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EB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C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44A8B" w:rsidR="0021795A" w:rsidRPr="00EA69E9" w:rsidRDefault="003A40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621E3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63194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3DB93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4CF26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96937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D5587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0A53C" w:rsidR="0021795A" w:rsidRPr="00D44524" w:rsidRDefault="003A4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B0FDD" w:rsidR="00DF25F7" w:rsidRPr="00EA69E9" w:rsidRDefault="003A40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8D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FED79" w:rsidR="00DF25F7" w:rsidRPr="00EA69E9" w:rsidRDefault="003A40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BE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62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6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A59E6" w:rsidR="00DF25F7" w:rsidRPr="00EA69E9" w:rsidRDefault="003A40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3A40B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