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9D2BA" w:rsidR="00D930ED" w:rsidRPr="00EA69E9" w:rsidRDefault="007B5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D8030" w:rsidR="00D930ED" w:rsidRPr="00790574" w:rsidRDefault="007B5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F5604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AA9AE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B76CE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3D907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7CA74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28DA3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30965" w:rsidR="00B87ED3" w:rsidRPr="00FC7F6A" w:rsidRDefault="007B5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B8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A9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4B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4C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DC573" w:rsidR="00B87ED3" w:rsidRPr="00D44524" w:rsidRDefault="007B5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7C4EE" w:rsidR="00B87ED3" w:rsidRPr="00D44524" w:rsidRDefault="007B5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B4334" w:rsidR="00B87ED3" w:rsidRPr="00D44524" w:rsidRDefault="007B5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03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B4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33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5F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A50A2" w:rsidR="000B5588" w:rsidRPr="00EA69E9" w:rsidRDefault="007B55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A8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DD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6D917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CE8FD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73AF5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D810F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1C6CC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4FDBE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B433F" w:rsidR="000B5588" w:rsidRPr="00D44524" w:rsidRDefault="007B5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2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31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D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D0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43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72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F9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E0D27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746BE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CBE30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7398C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744F6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8CFF4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B57A6" w:rsidR="00846B8B" w:rsidRPr="00D44524" w:rsidRDefault="007B5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B9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1B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90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F2A88" w:rsidR="007A5870" w:rsidRPr="00EA69E9" w:rsidRDefault="007B55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D7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E8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E8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82EEB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772B0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FBA40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D8796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3AFE9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C252E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9EDF7" w:rsidR="007A5870" w:rsidRPr="00D44524" w:rsidRDefault="007B5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C9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78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8F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74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05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B4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B0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8F6DD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EB300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7168E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8BAC2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E0C13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B500C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CF64D" w:rsidR="0021795A" w:rsidRPr="00D44524" w:rsidRDefault="007B5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1A758" w:rsidR="00DF25F7" w:rsidRPr="00EA69E9" w:rsidRDefault="007B55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5D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8E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18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20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AA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1D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57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2024-06-12T13:56:00.0000000Z</dcterms:modified>
</coreProperties>
</file>