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D7035F" w:rsidR="00D930ED" w:rsidRPr="00EA69E9" w:rsidRDefault="00994A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AEC5EA" w:rsidR="00D930ED" w:rsidRPr="00790574" w:rsidRDefault="00994A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6219E" w:rsidR="00B87ED3" w:rsidRPr="00FC7F6A" w:rsidRDefault="0099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3E0BD" w:rsidR="00B87ED3" w:rsidRPr="00FC7F6A" w:rsidRDefault="0099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B9AE7B" w:rsidR="00B87ED3" w:rsidRPr="00FC7F6A" w:rsidRDefault="0099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AE770" w:rsidR="00B87ED3" w:rsidRPr="00FC7F6A" w:rsidRDefault="0099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D14BED" w:rsidR="00B87ED3" w:rsidRPr="00FC7F6A" w:rsidRDefault="0099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86D81" w:rsidR="00B87ED3" w:rsidRPr="00FC7F6A" w:rsidRDefault="0099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C937A" w:rsidR="00B87ED3" w:rsidRPr="00FC7F6A" w:rsidRDefault="00994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B6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27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4B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3A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0BA798" w:rsidR="00B87ED3" w:rsidRPr="00D44524" w:rsidRDefault="00994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470EB" w:rsidR="00B87ED3" w:rsidRPr="00D44524" w:rsidRDefault="00994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A8572C" w:rsidR="00B87ED3" w:rsidRPr="00D44524" w:rsidRDefault="00994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3E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82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8C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76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97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C9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51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65D59" w:rsidR="000B5588" w:rsidRPr="00D44524" w:rsidRDefault="0099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01834" w:rsidR="000B5588" w:rsidRPr="00D44524" w:rsidRDefault="0099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1E429" w:rsidR="000B5588" w:rsidRPr="00D44524" w:rsidRDefault="0099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DB2CE" w:rsidR="000B5588" w:rsidRPr="00D44524" w:rsidRDefault="0099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622742" w:rsidR="000B5588" w:rsidRPr="00D44524" w:rsidRDefault="0099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D2C6CC" w:rsidR="000B5588" w:rsidRPr="00D44524" w:rsidRDefault="0099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261B4" w:rsidR="000B5588" w:rsidRPr="00D44524" w:rsidRDefault="00994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773DD" w:rsidR="00846B8B" w:rsidRPr="00EA69E9" w:rsidRDefault="00994A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D7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AB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D16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88C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14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B0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A1B62" w:rsidR="00846B8B" w:rsidRPr="00D44524" w:rsidRDefault="0099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15B7D" w:rsidR="00846B8B" w:rsidRPr="00D44524" w:rsidRDefault="0099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96827" w:rsidR="00846B8B" w:rsidRPr="00D44524" w:rsidRDefault="0099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83335" w:rsidR="00846B8B" w:rsidRPr="00D44524" w:rsidRDefault="0099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161803" w:rsidR="00846B8B" w:rsidRPr="00D44524" w:rsidRDefault="0099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19A42A" w:rsidR="00846B8B" w:rsidRPr="00D44524" w:rsidRDefault="0099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04F87" w:rsidR="00846B8B" w:rsidRPr="00D44524" w:rsidRDefault="00994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95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F8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D5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14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3E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BB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7F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B86732" w:rsidR="007A5870" w:rsidRPr="00D44524" w:rsidRDefault="0099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57CF7" w:rsidR="007A5870" w:rsidRPr="00D44524" w:rsidRDefault="0099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EEBDE" w:rsidR="007A5870" w:rsidRPr="00D44524" w:rsidRDefault="0099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7FED7" w:rsidR="007A5870" w:rsidRPr="00D44524" w:rsidRDefault="0099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EDFF3" w:rsidR="007A5870" w:rsidRPr="00D44524" w:rsidRDefault="0099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C9CF4" w:rsidR="007A5870" w:rsidRPr="00D44524" w:rsidRDefault="0099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1BCCEA" w:rsidR="007A5870" w:rsidRPr="00D44524" w:rsidRDefault="00994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5BB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7F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B6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682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26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0E1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8BED48" w:rsidR="0021795A" w:rsidRPr="00EA69E9" w:rsidRDefault="00994A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38C4A" w:rsidR="0021795A" w:rsidRPr="00D44524" w:rsidRDefault="0099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FE6546" w:rsidR="0021795A" w:rsidRPr="00D44524" w:rsidRDefault="0099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C5021" w:rsidR="0021795A" w:rsidRPr="00D44524" w:rsidRDefault="0099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272A3F" w:rsidR="0021795A" w:rsidRPr="00D44524" w:rsidRDefault="0099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36765" w:rsidR="0021795A" w:rsidRPr="00D44524" w:rsidRDefault="0099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E1E09" w:rsidR="0021795A" w:rsidRPr="00D44524" w:rsidRDefault="0099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567B1" w:rsidR="0021795A" w:rsidRPr="00D44524" w:rsidRDefault="00994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029127" w:rsidR="00DF25F7" w:rsidRPr="00EA69E9" w:rsidRDefault="00994A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803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AF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C8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F27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32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7B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4A5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