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07FFC" w:rsidR="00D930ED" w:rsidRPr="00EA69E9" w:rsidRDefault="00FC5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13B13" w:rsidR="00D930ED" w:rsidRPr="00790574" w:rsidRDefault="00FC5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04773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443BB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4E38F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40EC2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B0A50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A26AF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24188" w:rsidR="00B87ED3" w:rsidRPr="00FC7F6A" w:rsidRDefault="00FC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43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AD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B5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35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28C30" w:rsidR="00B87ED3" w:rsidRPr="00D44524" w:rsidRDefault="00FC5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364BD" w:rsidR="00B87ED3" w:rsidRPr="00D44524" w:rsidRDefault="00FC5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EDCBC" w:rsidR="00B87ED3" w:rsidRPr="00D44524" w:rsidRDefault="00FC5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66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35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6A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B2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8E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C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BDB8E" w:rsidR="000B5588" w:rsidRPr="00EA69E9" w:rsidRDefault="00FC5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DB4D0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92D03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4A1D6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05D8E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8EAED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17228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A618E" w:rsidR="000B5588" w:rsidRPr="00D44524" w:rsidRDefault="00FC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0C996" w:rsidR="00846B8B" w:rsidRPr="00EA69E9" w:rsidRDefault="00FC5F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06F18" w:rsidR="00846B8B" w:rsidRPr="00EA69E9" w:rsidRDefault="00FC5F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0CFCC" w:rsidR="00846B8B" w:rsidRPr="00EA69E9" w:rsidRDefault="00FC5F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1D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96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54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D4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21CBE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34CD2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605EB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902D8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5FBB7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32211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BACAE" w:rsidR="00846B8B" w:rsidRPr="00D44524" w:rsidRDefault="00FC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56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6D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DC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F1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67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ED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C6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6AB68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2DF38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84F39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000A4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A7E26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D319B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492AB" w:rsidR="007A5870" w:rsidRPr="00D44524" w:rsidRDefault="00FC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A6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A6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3F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57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62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4C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B6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7F6CF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305A8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4F29B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C60DF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815A7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AB71B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49728" w:rsidR="0021795A" w:rsidRPr="00D44524" w:rsidRDefault="00FC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43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C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C0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D1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39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F8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7C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5F4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2024-06-12T13:10:00.0000000Z</dcterms:modified>
</coreProperties>
</file>