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022ED" w:rsidR="00D930ED" w:rsidRPr="00EA69E9" w:rsidRDefault="003D1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1A056" w:rsidR="00D930ED" w:rsidRPr="00790574" w:rsidRDefault="003D1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181EF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5F1F5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50B2E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C82E4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82394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53412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BC13B" w:rsidR="00B87ED3" w:rsidRPr="00FC7F6A" w:rsidRDefault="003D1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0B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99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B1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C1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8D402" w:rsidR="00B87ED3" w:rsidRPr="00D44524" w:rsidRDefault="003D1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413C5" w:rsidR="00B87ED3" w:rsidRPr="00D44524" w:rsidRDefault="003D1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C2F91" w:rsidR="00B87ED3" w:rsidRPr="00D44524" w:rsidRDefault="003D1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27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C6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5F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F5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A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75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9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19A40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61F82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68E7A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AD072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D8EBA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52C6C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EBF80" w:rsidR="000B5588" w:rsidRPr="00D44524" w:rsidRDefault="003D1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74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4126F" w:rsidR="00846B8B" w:rsidRPr="00EA69E9" w:rsidRDefault="003D1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4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B6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96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05731" w:rsidR="00846B8B" w:rsidRPr="00EA69E9" w:rsidRDefault="003D1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54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9EFE5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3DFCA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5A4C7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9D8C2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E1445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7620D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98CC0" w:rsidR="00846B8B" w:rsidRPr="00D44524" w:rsidRDefault="003D1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50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D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F5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D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7B9E5" w:rsidR="007A5870" w:rsidRPr="00EA69E9" w:rsidRDefault="003D12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94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9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2942F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AF03D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59156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64BA6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57759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F3AD2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F2626" w:rsidR="007A5870" w:rsidRPr="00D44524" w:rsidRDefault="003D1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B9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F1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5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0E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D055B" w:rsidR="0021795A" w:rsidRPr="00EA69E9" w:rsidRDefault="003D12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04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72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67D1E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83DCF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BE666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4CB0D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5C2BA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853B5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5ADAF" w:rsidR="0021795A" w:rsidRPr="00D44524" w:rsidRDefault="003D1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AA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7E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29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EA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C5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01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4F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2E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2025-07-18T11:24:00.0000000Z</dcterms:modified>
</coreProperties>
</file>