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5691A" w:rsidR="00D930ED" w:rsidRPr="00EA69E9" w:rsidRDefault="00745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2E248" w:rsidR="00D930ED" w:rsidRPr="00790574" w:rsidRDefault="00745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FBB70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C7EA2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B0A388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3E48B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F1B66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8319A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348B3" w:rsidR="00B87ED3" w:rsidRPr="00FC7F6A" w:rsidRDefault="00745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FC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B7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00B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7A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00D9F" w:rsidR="00B87ED3" w:rsidRPr="00D44524" w:rsidRDefault="00745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BA3E2" w:rsidR="00B87ED3" w:rsidRPr="00D44524" w:rsidRDefault="00745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7AFA63" w:rsidR="00B87ED3" w:rsidRPr="00D44524" w:rsidRDefault="00745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40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16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F6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70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5AB29" w:rsidR="000B5588" w:rsidRPr="00EA69E9" w:rsidRDefault="007450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AD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47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C7B0D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4460D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67BFC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DB4CF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EDF97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9D048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4C141" w:rsidR="000B5588" w:rsidRPr="00D44524" w:rsidRDefault="00745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694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04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F6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E0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49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84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6D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5138B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20A36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251C3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27A76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2A5D6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A590F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33A3B" w:rsidR="00846B8B" w:rsidRPr="00D44524" w:rsidRDefault="00745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B9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EA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7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BE425" w:rsidR="007A5870" w:rsidRPr="00EA69E9" w:rsidRDefault="007450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0D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75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DD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10820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67CDC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598AC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9996A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889A2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6431A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D7AEA" w:rsidR="007A5870" w:rsidRPr="00D44524" w:rsidRDefault="00745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0063D" w:rsidR="0021795A" w:rsidRPr="00EA69E9" w:rsidRDefault="007450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0D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EA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F2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4F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92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11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18381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D8E26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37DED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65DC6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951C8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9DD65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46EC3" w:rsidR="0021795A" w:rsidRPr="00D44524" w:rsidRDefault="00745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EB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32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2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87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36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F6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9E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50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505F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2024-06-12T10:27:00.0000000Z</dcterms:modified>
</coreProperties>
</file>