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407B9" w:rsidR="00D930ED" w:rsidRPr="00EA69E9" w:rsidRDefault="00B71E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AA81E" w:rsidR="00D930ED" w:rsidRPr="00790574" w:rsidRDefault="00B71E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9B8E8" w:rsidR="00B87ED3" w:rsidRPr="00FC7F6A" w:rsidRDefault="00B71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B2346" w:rsidR="00B87ED3" w:rsidRPr="00FC7F6A" w:rsidRDefault="00B71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01B87" w:rsidR="00B87ED3" w:rsidRPr="00FC7F6A" w:rsidRDefault="00B71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EB90C" w:rsidR="00B87ED3" w:rsidRPr="00FC7F6A" w:rsidRDefault="00B71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488E0" w:rsidR="00B87ED3" w:rsidRPr="00FC7F6A" w:rsidRDefault="00B71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6D7F2" w:rsidR="00B87ED3" w:rsidRPr="00FC7F6A" w:rsidRDefault="00B71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42DC5" w:rsidR="00B87ED3" w:rsidRPr="00FC7F6A" w:rsidRDefault="00B71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06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05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F4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FA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BBDD1" w:rsidR="00B87ED3" w:rsidRPr="00D44524" w:rsidRDefault="00B71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24464" w:rsidR="00B87ED3" w:rsidRPr="00D44524" w:rsidRDefault="00B71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F96CA" w:rsidR="00B87ED3" w:rsidRPr="00D44524" w:rsidRDefault="00B71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D1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B8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0F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F8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DB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68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89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CCA5A" w:rsidR="000B5588" w:rsidRPr="00D44524" w:rsidRDefault="00B71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E41F7" w:rsidR="000B5588" w:rsidRPr="00D44524" w:rsidRDefault="00B71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A3D92" w:rsidR="000B5588" w:rsidRPr="00D44524" w:rsidRDefault="00B71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CCAB7" w:rsidR="000B5588" w:rsidRPr="00D44524" w:rsidRDefault="00B71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2CD55" w:rsidR="000B5588" w:rsidRPr="00D44524" w:rsidRDefault="00B71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14DC6" w:rsidR="000B5588" w:rsidRPr="00D44524" w:rsidRDefault="00B71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1B096" w:rsidR="000B5588" w:rsidRPr="00D44524" w:rsidRDefault="00B71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BE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54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8F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98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C1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15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1EDA9" w:rsidR="00846B8B" w:rsidRPr="00EA69E9" w:rsidRDefault="00B71E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EFC10" w:rsidR="00846B8B" w:rsidRPr="00D44524" w:rsidRDefault="00B71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F9B16" w:rsidR="00846B8B" w:rsidRPr="00D44524" w:rsidRDefault="00B71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BCF4F" w:rsidR="00846B8B" w:rsidRPr="00D44524" w:rsidRDefault="00B71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CE0BF" w:rsidR="00846B8B" w:rsidRPr="00D44524" w:rsidRDefault="00B71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BDCDA" w:rsidR="00846B8B" w:rsidRPr="00D44524" w:rsidRDefault="00B71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962CE" w:rsidR="00846B8B" w:rsidRPr="00D44524" w:rsidRDefault="00B71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F7F17" w:rsidR="00846B8B" w:rsidRPr="00D44524" w:rsidRDefault="00B71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8C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D8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CD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6F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47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03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B6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D43FD" w:rsidR="007A5870" w:rsidRPr="00D44524" w:rsidRDefault="00B71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B72E0" w:rsidR="007A5870" w:rsidRPr="00D44524" w:rsidRDefault="00B71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19722" w:rsidR="007A5870" w:rsidRPr="00D44524" w:rsidRDefault="00B71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48387" w:rsidR="007A5870" w:rsidRPr="00D44524" w:rsidRDefault="00B71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04668" w:rsidR="007A5870" w:rsidRPr="00D44524" w:rsidRDefault="00B71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EFC25" w:rsidR="007A5870" w:rsidRPr="00D44524" w:rsidRDefault="00B71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1AD74" w:rsidR="007A5870" w:rsidRPr="00D44524" w:rsidRDefault="00B71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61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2B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FE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6A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9E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BD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83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8FB3B" w:rsidR="0021795A" w:rsidRPr="00D44524" w:rsidRDefault="00B71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70DD0" w:rsidR="0021795A" w:rsidRPr="00D44524" w:rsidRDefault="00B71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B681B" w:rsidR="0021795A" w:rsidRPr="00D44524" w:rsidRDefault="00B71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735C4" w:rsidR="0021795A" w:rsidRPr="00D44524" w:rsidRDefault="00B71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DC356" w:rsidR="0021795A" w:rsidRPr="00D44524" w:rsidRDefault="00B71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1250C" w:rsidR="0021795A" w:rsidRPr="00D44524" w:rsidRDefault="00B71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7E2BF" w:rsidR="0021795A" w:rsidRPr="00D44524" w:rsidRDefault="00B71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C5A26" w:rsidR="00DF25F7" w:rsidRPr="00EA69E9" w:rsidRDefault="00B71E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9D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59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65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B9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7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2A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1E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E9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2024-06-12T08:24:00.0000000Z</dcterms:modified>
</coreProperties>
</file>