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AA7D1" w:rsidR="00D930ED" w:rsidRPr="00EA69E9" w:rsidRDefault="00E814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6C314" w:rsidR="00D930ED" w:rsidRPr="00790574" w:rsidRDefault="00E814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DC773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706E7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6CFF9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29081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655DE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7A93F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8676C" w:rsidR="00B87ED3" w:rsidRPr="00FC7F6A" w:rsidRDefault="00E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6C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52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4E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00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CB636" w:rsidR="00B87ED3" w:rsidRPr="00D44524" w:rsidRDefault="00E8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DF6B7" w:rsidR="00B87ED3" w:rsidRPr="00D44524" w:rsidRDefault="00E8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8DDB1" w:rsidR="00B87ED3" w:rsidRPr="00D44524" w:rsidRDefault="00E8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42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B0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BF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D8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970D1" w:rsidR="000B5588" w:rsidRPr="00EA69E9" w:rsidRDefault="00E814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E8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DB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C855D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5A38E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F11A7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98BD6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73142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298B8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18D32" w:rsidR="000B5588" w:rsidRPr="00D44524" w:rsidRDefault="00E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5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06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50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65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9B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9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EAA35" w:rsidR="00846B8B" w:rsidRPr="00EA69E9" w:rsidRDefault="00E814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96782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4E927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1C541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A6BF3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56871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887E7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87023" w:rsidR="00846B8B" w:rsidRPr="00D44524" w:rsidRDefault="00E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4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17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8F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C0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4A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26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29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4100F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FC186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BB1FD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EE20A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1BA8C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774B3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9EB83" w:rsidR="007A5870" w:rsidRPr="00D44524" w:rsidRDefault="00E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8E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0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83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24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E5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4A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CF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F0227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708CF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55674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7F5B4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8E5C9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8CF49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98A22" w:rsidR="0021795A" w:rsidRPr="00D44524" w:rsidRDefault="00E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26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99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28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9C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44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50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603B7" w:rsidR="00DF25F7" w:rsidRPr="00EA69E9" w:rsidRDefault="00E814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4A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2024-06-12T08:23:00.0000000Z</dcterms:modified>
</coreProperties>
</file>