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21451" w:rsidR="00D930ED" w:rsidRPr="00EA69E9" w:rsidRDefault="00527B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6B154" w:rsidR="00D930ED" w:rsidRPr="00790574" w:rsidRDefault="00527B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9FDBF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316A5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444A2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F23FE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03E7D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76468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DFE2C" w:rsidR="00B87ED3" w:rsidRPr="00FC7F6A" w:rsidRDefault="00527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DC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56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64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FD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5F6C4" w:rsidR="00B87ED3" w:rsidRPr="00D44524" w:rsidRDefault="0052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47D60" w:rsidR="00B87ED3" w:rsidRPr="00D44524" w:rsidRDefault="0052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43212" w:rsidR="00B87ED3" w:rsidRPr="00D44524" w:rsidRDefault="00527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DA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59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42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DE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8A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A7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1A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E4AA4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73D44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C9703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9F72F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E5EB1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4837A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CF7BC" w:rsidR="000B5588" w:rsidRPr="00D44524" w:rsidRDefault="00527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DF0DF" w:rsidR="00846B8B" w:rsidRPr="00EA69E9" w:rsidRDefault="00527B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6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A0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CB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3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4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8C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802F8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E53D2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11A13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48211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BDCFA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AE249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E56B8" w:rsidR="00846B8B" w:rsidRPr="00D44524" w:rsidRDefault="00527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6A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29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24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EB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93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7C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19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F4DCA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00625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63903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5D4E3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1B2B8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7654A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9D516" w:rsidR="007A5870" w:rsidRPr="00D44524" w:rsidRDefault="00527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7F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88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5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4D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23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5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0A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142B8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1B9AC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096A2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18875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FF321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36F7E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450F3" w:rsidR="0021795A" w:rsidRPr="00D44524" w:rsidRDefault="00527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08840" w:rsidR="00DF25F7" w:rsidRPr="00EA69E9" w:rsidRDefault="00527B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CE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F8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CD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F0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8F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23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B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BB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