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2AAAB" w:rsidR="00D930ED" w:rsidRPr="00EA69E9" w:rsidRDefault="00143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6BD53" w:rsidR="00D930ED" w:rsidRPr="00790574" w:rsidRDefault="00143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0E82F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BA0AE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5475E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B3D17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20694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7AB5C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69416" w:rsidR="00B87ED3" w:rsidRPr="00FC7F6A" w:rsidRDefault="0014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9D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1D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81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35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92B9C" w:rsidR="00B87ED3" w:rsidRPr="00D44524" w:rsidRDefault="00143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95A70" w:rsidR="00B87ED3" w:rsidRPr="00D44524" w:rsidRDefault="00143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F6F79" w:rsidR="00B87ED3" w:rsidRPr="00D44524" w:rsidRDefault="00143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F2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41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6E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A3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BADD3" w:rsidR="000B5588" w:rsidRPr="00EA69E9" w:rsidRDefault="001437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F6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44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24967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B2F97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FA3F9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AF64A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6EFDA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64565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15DF3" w:rsidR="000B5588" w:rsidRPr="00D44524" w:rsidRDefault="0014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6B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D6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25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77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C3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11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E3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578D6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0E41F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E2CE7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ECE45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75409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69075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383E0" w:rsidR="00846B8B" w:rsidRPr="00D44524" w:rsidRDefault="0014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9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C3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D7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C1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FB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0A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73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09F85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A1AD5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84C9E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5D387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95C42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2761E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8DE69" w:rsidR="007A5870" w:rsidRPr="00D44524" w:rsidRDefault="0014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47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44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FF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0B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51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9F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95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BDB8E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1CE7C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AB1F0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E00C7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007BA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98DCE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02E59" w:rsidR="0021795A" w:rsidRPr="00D44524" w:rsidRDefault="0014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8DD47" w:rsidR="00DF25F7" w:rsidRPr="00EA69E9" w:rsidRDefault="001437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B4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D1E57" w:rsidR="00DF25F7" w:rsidRPr="00EA69E9" w:rsidRDefault="001437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0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55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1D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EF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705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2024-06-11T17:42:00.0000000Z</dcterms:modified>
</coreProperties>
</file>