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E12CF" w:rsidR="00D930ED" w:rsidRPr="00EA69E9" w:rsidRDefault="00D10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19416" w:rsidR="00D930ED" w:rsidRPr="00790574" w:rsidRDefault="00D10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FCC3B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2743E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06F25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A847F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FBF39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3176D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D3576" w:rsidR="00B87ED3" w:rsidRPr="00FC7F6A" w:rsidRDefault="00D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AB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86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FD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FA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804CC" w:rsidR="00B87ED3" w:rsidRPr="00D44524" w:rsidRDefault="00D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03EAF" w:rsidR="00B87ED3" w:rsidRPr="00D44524" w:rsidRDefault="00D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45308" w:rsidR="00B87ED3" w:rsidRPr="00D44524" w:rsidRDefault="00D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A4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1B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1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D5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51D03" w:rsidR="000B5588" w:rsidRPr="00EA69E9" w:rsidRDefault="00D10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1B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22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E04AC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3273B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1DE9F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E7257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FA186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FBF93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01F60" w:rsidR="000B5588" w:rsidRPr="00D44524" w:rsidRDefault="00D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62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4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6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53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6DC17" w:rsidR="00846B8B" w:rsidRPr="00EA69E9" w:rsidRDefault="00D10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54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05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C588F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1D980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E6D45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8B3D0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DB996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C78E0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BED3B" w:rsidR="00846B8B" w:rsidRPr="00D44524" w:rsidRDefault="00D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E2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1A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2B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96128" w:rsidR="007A5870" w:rsidRPr="00EA69E9" w:rsidRDefault="00D10E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58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62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8A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62333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0897F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FE33A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FD103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8C625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5010C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E04FB" w:rsidR="007A5870" w:rsidRPr="00D44524" w:rsidRDefault="00D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11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77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D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24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66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5E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366A0" w:rsidR="0021795A" w:rsidRPr="00EA69E9" w:rsidRDefault="00D10E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74A0E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A9D86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B7BD6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448A6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61294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F2E57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56BB5" w:rsidR="0021795A" w:rsidRPr="00D44524" w:rsidRDefault="00D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978DD" w:rsidR="00DF25F7" w:rsidRPr="00EA69E9" w:rsidRDefault="00D10E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9C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A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3E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3B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16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3B285" w:rsidR="00DF25F7" w:rsidRPr="00EA69E9" w:rsidRDefault="00D10E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E9B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2024-06-11T17:04:00.0000000Z</dcterms:modified>
</coreProperties>
</file>