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56279" w:rsidR="00D930ED" w:rsidRPr="00EA69E9" w:rsidRDefault="007C5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EB261" w:rsidR="00D930ED" w:rsidRPr="00790574" w:rsidRDefault="007C5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24477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DC6E7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56AEF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0A0A2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2E7C0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88E51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EF247" w:rsidR="00B87ED3" w:rsidRPr="00FC7F6A" w:rsidRDefault="007C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E2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8B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16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30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58804" w:rsidR="00B87ED3" w:rsidRPr="00D44524" w:rsidRDefault="007C5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3A697" w:rsidR="00B87ED3" w:rsidRPr="00D44524" w:rsidRDefault="007C5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31E7A" w:rsidR="00B87ED3" w:rsidRPr="00D44524" w:rsidRDefault="007C5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BF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CD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19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A9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F016A" w:rsidR="000B5588" w:rsidRPr="00EA69E9" w:rsidRDefault="007C56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A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4F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7AFAA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F1700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F7C87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4B27E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C83F6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C8D8F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0D237" w:rsidR="000B5588" w:rsidRPr="00D44524" w:rsidRDefault="007C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A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23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92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06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F2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F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D4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EB774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1A2DB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C02F8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18A78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012C2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C4A03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4C369" w:rsidR="00846B8B" w:rsidRPr="00D44524" w:rsidRDefault="007C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08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19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AA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A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C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0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97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83C22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7B840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EE76B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4028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93C4E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F0B47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4A17D" w:rsidR="007A5870" w:rsidRPr="00D44524" w:rsidRDefault="007C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7B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44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0E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12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B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07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42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0E958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A8B29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DDAE4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71248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3209C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A67FB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FDD19" w:rsidR="0021795A" w:rsidRPr="00D44524" w:rsidRDefault="007C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4D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95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C9BB2" w:rsidR="00DF25F7" w:rsidRPr="00EA69E9" w:rsidRDefault="007C56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55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6B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3F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21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652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2025-07-17T19:24:00.0000000Z</dcterms:modified>
</coreProperties>
</file>