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072350" w:rsidR="00D930ED" w:rsidRPr="00EA69E9" w:rsidRDefault="00496D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441E0E" w:rsidR="00D930ED" w:rsidRPr="00790574" w:rsidRDefault="00496D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B5E7C2" w:rsidR="00B87ED3" w:rsidRPr="00FC7F6A" w:rsidRDefault="00496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3F83E" w:rsidR="00B87ED3" w:rsidRPr="00FC7F6A" w:rsidRDefault="00496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BFB69" w:rsidR="00B87ED3" w:rsidRPr="00FC7F6A" w:rsidRDefault="00496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12FC3" w:rsidR="00B87ED3" w:rsidRPr="00FC7F6A" w:rsidRDefault="00496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C981A" w:rsidR="00B87ED3" w:rsidRPr="00FC7F6A" w:rsidRDefault="00496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1802F" w:rsidR="00B87ED3" w:rsidRPr="00FC7F6A" w:rsidRDefault="00496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A2CEFE" w:rsidR="00B87ED3" w:rsidRPr="00FC7F6A" w:rsidRDefault="00496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1A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6E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9FE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86F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34A5E" w:rsidR="00B87ED3" w:rsidRPr="00D44524" w:rsidRDefault="00496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8EBBD" w:rsidR="00B87ED3" w:rsidRPr="00D44524" w:rsidRDefault="00496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E9C429" w:rsidR="00B87ED3" w:rsidRPr="00D44524" w:rsidRDefault="00496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CB1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4A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16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06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98865" w:rsidR="000B5588" w:rsidRPr="00EA69E9" w:rsidRDefault="00496D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87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72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8586B" w:rsidR="000B5588" w:rsidRPr="00D44524" w:rsidRDefault="00496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D2065" w:rsidR="000B5588" w:rsidRPr="00D44524" w:rsidRDefault="00496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5E998" w:rsidR="000B5588" w:rsidRPr="00D44524" w:rsidRDefault="00496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0CA4D" w:rsidR="000B5588" w:rsidRPr="00D44524" w:rsidRDefault="00496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D6B39" w:rsidR="000B5588" w:rsidRPr="00D44524" w:rsidRDefault="00496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7CBBCD" w:rsidR="000B5588" w:rsidRPr="00D44524" w:rsidRDefault="00496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0F070" w:rsidR="000B5588" w:rsidRPr="00D44524" w:rsidRDefault="00496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54B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B0A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6F5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5DD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8E376" w:rsidR="00846B8B" w:rsidRPr="00EA69E9" w:rsidRDefault="00496D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D5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3481E" w:rsidR="00846B8B" w:rsidRPr="00EA69E9" w:rsidRDefault="00496D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BBADF0" w:rsidR="00846B8B" w:rsidRPr="00D44524" w:rsidRDefault="00496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465A48" w:rsidR="00846B8B" w:rsidRPr="00D44524" w:rsidRDefault="00496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B31E8D" w:rsidR="00846B8B" w:rsidRPr="00D44524" w:rsidRDefault="00496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8794CD" w:rsidR="00846B8B" w:rsidRPr="00D44524" w:rsidRDefault="00496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3288A" w:rsidR="00846B8B" w:rsidRPr="00D44524" w:rsidRDefault="00496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1E0173" w:rsidR="00846B8B" w:rsidRPr="00D44524" w:rsidRDefault="00496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637720" w:rsidR="00846B8B" w:rsidRPr="00D44524" w:rsidRDefault="00496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CA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22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7D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47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C6E8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A8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DDD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E16FD4" w:rsidR="007A5870" w:rsidRPr="00D44524" w:rsidRDefault="00496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7D9A34" w:rsidR="007A5870" w:rsidRPr="00D44524" w:rsidRDefault="00496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2E3AD7" w:rsidR="007A5870" w:rsidRPr="00D44524" w:rsidRDefault="00496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AAA19" w:rsidR="007A5870" w:rsidRPr="00D44524" w:rsidRDefault="00496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4FA34" w:rsidR="007A5870" w:rsidRPr="00D44524" w:rsidRDefault="00496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1BDC6" w:rsidR="007A5870" w:rsidRPr="00D44524" w:rsidRDefault="00496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21E3E3" w:rsidR="007A5870" w:rsidRPr="00D44524" w:rsidRDefault="00496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C0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1B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941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C4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F9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5A3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304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24267C" w:rsidR="0021795A" w:rsidRPr="00D44524" w:rsidRDefault="00496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1793ED" w:rsidR="0021795A" w:rsidRPr="00D44524" w:rsidRDefault="00496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7F963" w:rsidR="0021795A" w:rsidRPr="00D44524" w:rsidRDefault="00496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76006" w:rsidR="0021795A" w:rsidRPr="00D44524" w:rsidRDefault="00496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D19D6" w:rsidR="0021795A" w:rsidRPr="00D44524" w:rsidRDefault="00496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7E002" w:rsidR="0021795A" w:rsidRPr="00D44524" w:rsidRDefault="00496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68E34" w:rsidR="0021795A" w:rsidRPr="00D44524" w:rsidRDefault="00496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E527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29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6F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5B6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4E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99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A5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DE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AB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2025-07-17T11:52:00.0000000Z</dcterms:modified>
</coreProperties>
</file>