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F2438" w:rsidR="00D930ED" w:rsidRPr="00EA69E9" w:rsidRDefault="00A71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EC73D" w:rsidR="00D930ED" w:rsidRPr="00790574" w:rsidRDefault="00A71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FD34B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A0AB8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A84CB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A29B4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DFA52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4D536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CE0DF" w:rsidR="00B87ED3" w:rsidRPr="00FC7F6A" w:rsidRDefault="00A71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E5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80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CB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4BA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4515C" w:rsidR="00B87ED3" w:rsidRPr="00D44524" w:rsidRDefault="00A71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7055B" w:rsidR="00B87ED3" w:rsidRPr="00D44524" w:rsidRDefault="00A71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66654" w:rsidR="00B87ED3" w:rsidRPr="00D44524" w:rsidRDefault="00A71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D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75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1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D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29753" w:rsidR="000B5588" w:rsidRPr="00EA69E9" w:rsidRDefault="00A71C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52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08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26D436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FA00A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133E3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FBA0D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427A5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A7573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46B9E" w:rsidR="000B5588" w:rsidRPr="00D44524" w:rsidRDefault="00A71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82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B8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03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1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1B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89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AF01E" w:rsidR="00846B8B" w:rsidRPr="00EA69E9" w:rsidRDefault="00A71C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91F88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BAF6C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5DA47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D68F6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A4379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1209E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CA39D" w:rsidR="00846B8B" w:rsidRPr="00D44524" w:rsidRDefault="00A71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B6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5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3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3264B" w:rsidR="007A5870" w:rsidRPr="00EA69E9" w:rsidRDefault="00A71C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B4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D2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D8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D48E9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1930B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9BDAD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5B9BB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B1854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A2448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7DEB1" w:rsidR="007A5870" w:rsidRPr="00D44524" w:rsidRDefault="00A71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2E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2F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E9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30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13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ED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73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234AC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48BA7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E83F2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9D85C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C852F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79107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C7D0D" w:rsidR="0021795A" w:rsidRPr="00D44524" w:rsidRDefault="00A71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B8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E5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8A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DF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E2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3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62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C0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2024-06-11T12:54:00.0000000Z</dcterms:modified>
</coreProperties>
</file>