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4893B" w:rsidR="00D930ED" w:rsidRPr="00EA69E9" w:rsidRDefault="00691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DBCB3" w:rsidR="00D930ED" w:rsidRPr="00790574" w:rsidRDefault="00691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DADD3" w:rsidR="00B87ED3" w:rsidRPr="00FC7F6A" w:rsidRDefault="0069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A3006" w:rsidR="00B87ED3" w:rsidRPr="00FC7F6A" w:rsidRDefault="0069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90CD0" w:rsidR="00B87ED3" w:rsidRPr="00FC7F6A" w:rsidRDefault="0069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BFFA5" w:rsidR="00B87ED3" w:rsidRPr="00FC7F6A" w:rsidRDefault="0069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9D82F" w:rsidR="00B87ED3" w:rsidRPr="00FC7F6A" w:rsidRDefault="0069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DB97C" w:rsidR="00B87ED3" w:rsidRPr="00FC7F6A" w:rsidRDefault="0069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CD536" w:rsidR="00B87ED3" w:rsidRPr="00FC7F6A" w:rsidRDefault="00691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CD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16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4C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76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71977" w:rsidR="00B87ED3" w:rsidRPr="00D44524" w:rsidRDefault="0069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C82DE" w:rsidR="00B87ED3" w:rsidRPr="00D44524" w:rsidRDefault="0069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680FA" w:rsidR="00B87ED3" w:rsidRPr="00D44524" w:rsidRDefault="00691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B6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7A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1A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0A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B4D89" w:rsidR="000B5588" w:rsidRPr="00EA69E9" w:rsidRDefault="006911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53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EB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C565A" w:rsidR="000B5588" w:rsidRPr="00D44524" w:rsidRDefault="0069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E7B5E" w:rsidR="000B5588" w:rsidRPr="00D44524" w:rsidRDefault="0069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A372F" w:rsidR="000B5588" w:rsidRPr="00D44524" w:rsidRDefault="0069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F6385" w:rsidR="000B5588" w:rsidRPr="00D44524" w:rsidRDefault="0069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853EF" w:rsidR="000B5588" w:rsidRPr="00D44524" w:rsidRDefault="0069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90381" w:rsidR="000B5588" w:rsidRPr="00D44524" w:rsidRDefault="0069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B84EC" w:rsidR="000B5588" w:rsidRPr="00D44524" w:rsidRDefault="00691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98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FC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3C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9D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8C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82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70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B0DE6" w:rsidR="00846B8B" w:rsidRPr="00D44524" w:rsidRDefault="0069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44E25" w:rsidR="00846B8B" w:rsidRPr="00D44524" w:rsidRDefault="0069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AC635" w:rsidR="00846B8B" w:rsidRPr="00D44524" w:rsidRDefault="0069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5D0A6" w:rsidR="00846B8B" w:rsidRPr="00D44524" w:rsidRDefault="0069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910970" w:rsidR="00846B8B" w:rsidRPr="00D44524" w:rsidRDefault="0069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BFC7F" w:rsidR="00846B8B" w:rsidRPr="00D44524" w:rsidRDefault="0069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2A407" w:rsidR="00846B8B" w:rsidRPr="00D44524" w:rsidRDefault="00691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10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6C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2A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21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3B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28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B8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7F924" w:rsidR="007A5870" w:rsidRPr="00D44524" w:rsidRDefault="0069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E8AE2" w:rsidR="007A5870" w:rsidRPr="00D44524" w:rsidRDefault="0069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F981C" w:rsidR="007A5870" w:rsidRPr="00D44524" w:rsidRDefault="0069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1CE63" w:rsidR="007A5870" w:rsidRPr="00D44524" w:rsidRDefault="0069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CE96E" w:rsidR="007A5870" w:rsidRPr="00D44524" w:rsidRDefault="0069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8CADF" w:rsidR="007A5870" w:rsidRPr="00D44524" w:rsidRDefault="0069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E9510" w:rsidR="007A5870" w:rsidRPr="00D44524" w:rsidRDefault="00691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D8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2A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B2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179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42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B9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93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69714" w:rsidR="0021795A" w:rsidRPr="00D44524" w:rsidRDefault="0069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98C95" w:rsidR="0021795A" w:rsidRPr="00D44524" w:rsidRDefault="0069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1110B" w:rsidR="0021795A" w:rsidRPr="00D44524" w:rsidRDefault="0069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9B7E7" w:rsidR="0021795A" w:rsidRPr="00D44524" w:rsidRDefault="0069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8D935" w:rsidR="0021795A" w:rsidRPr="00D44524" w:rsidRDefault="0069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ECA46" w:rsidR="0021795A" w:rsidRPr="00D44524" w:rsidRDefault="0069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264BE" w:rsidR="0021795A" w:rsidRPr="00D44524" w:rsidRDefault="00691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EC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30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7B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0D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1B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2B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F9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1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1C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09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