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5F988" w:rsidR="00D930ED" w:rsidRPr="00EA69E9" w:rsidRDefault="00C14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4ED9B" w:rsidR="00D930ED" w:rsidRPr="00790574" w:rsidRDefault="00C14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394F6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D8EE5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7DE37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26608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C14B8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CAB78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39FC1" w:rsidR="00B87ED3" w:rsidRPr="00FC7F6A" w:rsidRDefault="00C1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C0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D0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CF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40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D990D" w:rsidR="00B87ED3" w:rsidRPr="00D44524" w:rsidRDefault="00C1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2ED20" w:rsidR="00B87ED3" w:rsidRPr="00D44524" w:rsidRDefault="00C1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B4A86" w:rsidR="00B87ED3" w:rsidRPr="00D44524" w:rsidRDefault="00C1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C1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DB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9B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AC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386FE" w:rsidR="000B5588" w:rsidRPr="00EA69E9" w:rsidRDefault="00C149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FD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6A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EB540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CE1CF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32290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11029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8C54E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9154A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1EDD3" w:rsidR="000B5588" w:rsidRPr="00D44524" w:rsidRDefault="00C1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C3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2F8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19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5B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60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2A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D8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C0A30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78066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1B22E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3C009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6EDF7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9B795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AC2DA" w:rsidR="00846B8B" w:rsidRPr="00D44524" w:rsidRDefault="00C1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F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5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D7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B1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40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49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1E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C2337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F0419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83527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0C133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F7BB1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F63B5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7E526" w:rsidR="007A5870" w:rsidRPr="00D44524" w:rsidRDefault="00C1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F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D0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C0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0B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8E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1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EE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7CAF4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BC920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78D28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8D38C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08ED4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39FE3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38A47" w:rsidR="0021795A" w:rsidRPr="00D44524" w:rsidRDefault="00C1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1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FC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E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8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4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9A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C7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95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2024-06-11T12:53:00.0000000Z</dcterms:modified>
</coreProperties>
</file>