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9600A" w:rsidR="00D930ED" w:rsidRPr="00EA69E9" w:rsidRDefault="00212D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6D5CCE" w:rsidR="00D930ED" w:rsidRPr="00790574" w:rsidRDefault="00212D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B0483D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22D392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4CEBF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E4219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EA230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840CA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4E28A" w:rsidR="00B87ED3" w:rsidRPr="00FC7F6A" w:rsidRDefault="00212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E0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5D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78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89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CB8E5" w:rsidR="00B87ED3" w:rsidRPr="00D44524" w:rsidRDefault="00212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3C1BBA" w:rsidR="00B87ED3" w:rsidRPr="00D44524" w:rsidRDefault="00212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EED512" w:rsidR="00B87ED3" w:rsidRPr="00D44524" w:rsidRDefault="00212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B2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03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B1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42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F02D2" w:rsidR="000B5588" w:rsidRPr="00EA69E9" w:rsidRDefault="00212D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09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70E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6A12D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EC4FA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97C8AF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F0EC0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18EA9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F3611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2CEA6C" w:rsidR="000B5588" w:rsidRPr="00D44524" w:rsidRDefault="00212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B1E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B75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FAA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D5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AD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9E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A1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794DD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67C044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B6D48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B1282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390CD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BAD6D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2CEFB" w:rsidR="00846B8B" w:rsidRPr="00D44524" w:rsidRDefault="00212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46B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7B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C2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1E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70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08E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AB3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87FA77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BA066A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61E7F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DF60D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2366D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B2D13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19DEE5" w:rsidR="007A5870" w:rsidRPr="00D44524" w:rsidRDefault="00212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08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50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CA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53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EE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CF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8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EE794D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DF53E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59EE49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2600A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014A7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BCA92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9BA7B" w:rsidR="0021795A" w:rsidRPr="00D44524" w:rsidRDefault="00212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06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61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72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EB3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51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6F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3F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2D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DF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E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2024-06-11T12:12:00.0000000Z</dcterms:modified>
</coreProperties>
</file>