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901F8" w:rsidR="00D930ED" w:rsidRPr="00EA69E9" w:rsidRDefault="00CA31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483FA" w:rsidR="00D930ED" w:rsidRPr="00790574" w:rsidRDefault="00CA31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9A486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B869B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E22AA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819DC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CC73D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A72AA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85EE4" w:rsidR="00B87ED3" w:rsidRPr="00FC7F6A" w:rsidRDefault="00CA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7D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55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CC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95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1CE1A" w:rsidR="00B87ED3" w:rsidRPr="00D44524" w:rsidRDefault="00CA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3B13C" w:rsidR="00B87ED3" w:rsidRPr="00D44524" w:rsidRDefault="00CA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35671" w:rsidR="00B87ED3" w:rsidRPr="00D44524" w:rsidRDefault="00CA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36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1F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8A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77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FB58F" w:rsidR="000B5588" w:rsidRPr="00EA69E9" w:rsidRDefault="00CA31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31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80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E25D1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8BD4E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30046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48D9D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C7597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72196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AC0E4" w:rsidR="000B5588" w:rsidRPr="00D44524" w:rsidRDefault="00CA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D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33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E3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99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8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04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6D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BD580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D9F4B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426B7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FC902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49BA4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F7985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2DCDC" w:rsidR="00846B8B" w:rsidRPr="00D44524" w:rsidRDefault="00CA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A9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4D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DF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CCA0F" w:rsidR="007A5870" w:rsidRPr="00EA69E9" w:rsidRDefault="00CA31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39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5A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F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140F1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A6B28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9DB98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2A7D6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C2397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92B2B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B326F" w:rsidR="007A5870" w:rsidRPr="00D44524" w:rsidRDefault="00CA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55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D9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97BD7" w:rsidR="0021795A" w:rsidRPr="00EA69E9" w:rsidRDefault="00CA3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DA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E1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9D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AC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1756F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FE780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0276D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5DA8D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6110A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D6001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682F0" w:rsidR="0021795A" w:rsidRPr="00D44524" w:rsidRDefault="00CA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2F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10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A6427" w:rsidR="00DF25F7" w:rsidRPr="00EA69E9" w:rsidRDefault="00CA31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E4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89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8F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9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1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1E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