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333CF" w:rsidR="00D930ED" w:rsidRPr="00EA69E9" w:rsidRDefault="000A0E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182EE" w:rsidR="00D930ED" w:rsidRPr="00790574" w:rsidRDefault="000A0E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149C5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8B9CA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16859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DD26A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25804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D7E03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07501" w:rsidR="00B87ED3" w:rsidRPr="00FC7F6A" w:rsidRDefault="000A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8C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1E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00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29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1F2B2" w:rsidR="00B87ED3" w:rsidRPr="00D44524" w:rsidRDefault="000A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67660" w:rsidR="00B87ED3" w:rsidRPr="00D44524" w:rsidRDefault="000A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6E083" w:rsidR="00B87ED3" w:rsidRPr="00D44524" w:rsidRDefault="000A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03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67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6D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3C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88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7F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FB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74A06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2ABE1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AEF5D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444E9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B2562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F2F3F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6C628" w:rsidR="000B5588" w:rsidRPr="00D44524" w:rsidRDefault="000A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F8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8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D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4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5F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46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213FA" w:rsidR="00846B8B" w:rsidRPr="00EA69E9" w:rsidRDefault="000A0E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AAE25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07B1A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56DCC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175FC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89705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19ED1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208DB" w:rsidR="00846B8B" w:rsidRPr="00D44524" w:rsidRDefault="000A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7A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F7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22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7F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6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6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A6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80A71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BDF58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6A89E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7DACF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FC8E3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14F06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AEC35" w:rsidR="007A5870" w:rsidRPr="00D44524" w:rsidRDefault="000A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56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40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F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1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AA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17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D8E47" w:rsidR="0021795A" w:rsidRPr="00EA69E9" w:rsidRDefault="000A0E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BDA39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64F67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9E142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EFFD2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21303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AC663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658C4" w:rsidR="0021795A" w:rsidRPr="00D44524" w:rsidRDefault="000A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B1193" w:rsidR="00DF25F7" w:rsidRPr="00EA69E9" w:rsidRDefault="000A0E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0E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37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8D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03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99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84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E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E5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2024-06-11T08:44:00.0000000Z</dcterms:modified>
</coreProperties>
</file>