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65EEB" w:rsidR="00D930ED" w:rsidRPr="00EA69E9" w:rsidRDefault="00E40F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0A15D" w:rsidR="00D930ED" w:rsidRPr="00790574" w:rsidRDefault="00E40F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646CE" w:rsidR="00B87ED3" w:rsidRPr="00FC7F6A" w:rsidRDefault="00E40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3ADA1" w:rsidR="00B87ED3" w:rsidRPr="00FC7F6A" w:rsidRDefault="00E40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EEF112" w:rsidR="00B87ED3" w:rsidRPr="00FC7F6A" w:rsidRDefault="00E40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4E71E" w:rsidR="00B87ED3" w:rsidRPr="00FC7F6A" w:rsidRDefault="00E40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8D049" w:rsidR="00B87ED3" w:rsidRPr="00FC7F6A" w:rsidRDefault="00E40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57572" w:rsidR="00B87ED3" w:rsidRPr="00FC7F6A" w:rsidRDefault="00E40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02023" w:rsidR="00B87ED3" w:rsidRPr="00FC7F6A" w:rsidRDefault="00E40F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DB6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30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88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FB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34809" w:rsidR="00B87ED3" w:rsidRPr="00D44524" w:rsidRDefault="00E40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94B86" w:rsidR="00B87ED3" w:rsidRPr="00D44524" w:rsidRDefault="00E40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5972E" w:rsidR="00B87ED3" w:rsidRPr="00D44524" w:rsidRDefault="00E40F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63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94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DB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C3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F7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33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A5A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745CF" w:rsidR="000B5588" w:rsidRPr="00D44524" w:rsidRDefault="00E40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0174AB" w:rsidR="000B5588" w:rsidRPr="00D44524" w:rsidRDefault="00E40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691A9" w:rsidR="000B5588" w:rsidRPr="00D44524" w:rsidRDefault="00E40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3C01E" w:rsidR="000B5588" w:rsidRPr="00D44524" w:rsidRDefault="00E40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2DBFD" w:rsidR="000B5588" w:rsidRPr="00D44524" w:rsidRDefault="00E40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8093C" w:rsidR="000B5588" w:rsidRPr="00D44524" w:rsidRDefault="00E40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F6423" w:rsidR="000B5588" w:rsidRPr="00D44524" w:rsidRDefault="00E40F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4DF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E58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EA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DF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E2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6F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15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383A8" w:rsidR="00846B8B" w:rsidRPr="00D44524" w:rsidRDefault="00E40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41164" w:rsidR="00846B8B" w:rsidRPr="00D44524" w:rsidRDefault="00E40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AA6DF" w:rsidR="00846B8B" w:rsidRPr="00D44524" w:rsidRDefault="00E40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39580" w:rsidR="00846B8B" w:rsidRPr="00D44524" w:rsidRDefault="00E40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0BF8D" w:rsidR="00846B8B" w:rsidRPr="00D44524" w:rsidRDefault="00E40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33644" w:rsidR="00846B8B" w:rsidRPr="00D44524" w:rsidRDefault="00E40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95E1A" w:rsidR="00846B8B" w:rsidRPr="00D44524" w:rsidRDefault="00E40F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E8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C2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06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B1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16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5A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FBF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A74A0" w:rsidR="007A5870" w:rsidRPr="00D44524" w:rsidRDefault="00E40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111DD" w:rsidR="007A5870" w:rsidRPr="00D44524" w:rsidRDefault="00E40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A8D29" w:rsidR="007A5870" w:rsidRPr="00D44524" w:rsidRDefault="00E40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05935" w:rsidR="007A5870" w:rsidRPr="00D44524" w:rsidRDefault="00E40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4E75C" w:rsidR="007A5870" w:rsidRPr="00D44524" w:rsidRDefault="00E40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7A787" w:rsidR="007A5870" w:rsidRPr="00D44524" w:rsidRDefault="00E40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CBB74" w:rsidR="007A5870" w:rsidRPr="00D44524" w:rsidRDefault="00E40F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8E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72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62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B3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C5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2D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04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34A8C" w:rsidR="0021795A" w:rsidRPr="00D44524" w:rsidRDefault="00E40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48F3E" w:rsidR="0021795A" w:rsidRPr="00D44524" w:rsidRDefault="00E40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CCEF9" w:rsidR="0021795A" w:rsidRPr="00D44524" w:rsidRDefault="00E40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525B3" w:rsidR="0021795A" w:rsidRPr="00D44524" w:rsidRDefault="00E40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47544" w:rsidR="0021795A" w:rsidRPr="00D44524" w:rsidRDefault="00E40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9DA58" w:rsidR="0021795A" w:rsidRPr="00D44524" w:rsidRDefault="00E40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091F4" w:rsidR="0021795A" w:rsidRPr="00D44524" w:rsidRDefault="00E40F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F9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383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14BFD" w:rsidR="00DF25F7" w:rsidRPr="00EA69E9" w:rsidRDefault="00E40F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42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37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A2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2C3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F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B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2024-06-11T06:43:00.0000000Z</dcterms:modified>
</coreProperties>
</file>