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612D4" w:rsidR="00D930ED" w:rsidRPr="00EA69E9" w:rsidRDefault="001D0D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E1C2F" w:rsidR="00D930ED" w:rsidRPr="00790574" w:rsidRDefault="001D0D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44D6E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CAC4D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77A8B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BE396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D6874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D31D3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0E28F" w:rsidR="00B87ED3" w:rsidRPr="00FC7F6A" w:rsidRDefault="001D0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C2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AB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34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52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12D96" w:rsidR="00B87ED3" w:rsidRPr="00D44524" w:rsidRDefault="001D0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5DB19" w:rsidR="00B87ED3" w:rsidRPr="00D44524" w:rsidRDefault="001D0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72F70" w:rsidR="00B87ED3" w:rsidRPr="00D44524" w:rsidRDefault="001D0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A4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A2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D0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62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EB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35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3C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BB581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F332C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F5A67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78C78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B1CD0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1F907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07E2C" w:rsidR="000B5588" w:rsidRPr="00D44524" w:rsidRDefault="001D0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EE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AE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C0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4B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D2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B4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50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1D044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E24B9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B0CC0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4FDCC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3AEEA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3808C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184C5" w:rsidR="00846B8B" w:rsidRPr="00D44524" w:rsidRDefault="001D0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FA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38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4E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93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A3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74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F3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DD645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4BBB9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85CC3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3C8AB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305D2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E359F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CBB0A" w:rsidR="007A5870" w:rsidRPr="00D44524" w:rsidRDefault="001D0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1D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27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B6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63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2F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BE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02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06610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F8CD9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9B5C0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12C71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270EC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AFB68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D1A36" w:rsidR="0021795A" w:rsidRPr="00D44524" w:rsidRDefault="001D0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86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B5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E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2C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815DD" w:rsidR="00DF25F7" w:rsidRPr="00EA69E9" w:rsidRDefault="001D0D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B9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35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D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DF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2024-06-11T07:20:00.0000000Z</dcterms:modified>
</coreProperties>
</file>