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2DACD" w:rsidR="00D930ED" w:rsidRPr="00EA69E9" w:rsidRDefault="00F05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7D9F4" w:rsidR="00D930ED" w:rsidRPr="00790574" w:rsidRDefault="00F05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75071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65BAC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F4D5FA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FE956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5EFAD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8C279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3C286" w:rsidR="00B87ED3" w:rsidRPr="00FC7F6A" w:rsidRDefault="00F05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10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CA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78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34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D9285" w:rsidR="00B87ED3" w:rsidRPr="00D44524" w:rsidRDefault="00F0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1BA12" w:rsidR="00B87ED3" w:rsidRPr="00D44524" w:rsidRDefault="00F0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E2957" w:rsidR="00B87ED3" w:rsidRPr="00D44524" w:rsidRDefault="00F05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7B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B6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84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1A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70371" w:rsidR="000B5588" w:rsidRPr="00EA69E9" w:rsidRDefault="00F05E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C0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4A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345F4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075CF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BD95E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F693E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3F66B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20D7A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D4A6F" w:rsidR="000B5588" w:rsidRPr="00D44524" w:rsidRDefault="00F05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F8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48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EC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52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15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BB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CA89F" w:rsidR="00846B8B" w:rsidRPr="00EA69E9" w:rsidRDefault="00F05E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F535AE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4BCC3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FC9B0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9EDEF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49D1C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F62A0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2F6B5" w:rsidR="00846B8B" w:rsidRPr="00D44524" w:rsidRDefault="00F05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90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A6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96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C4BD0" w:rsidR="007A5870" w:rsidRPr="00EA69E9" w:rsidRDefault="00F05E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C1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76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F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C95C6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F45C3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785D5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DCB2A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6B215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3E174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07EA8" w:rsidR="007A5870" w:rsidRPr="00D44524" w:rsidRDefault="00F05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AB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42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62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7C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AA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D0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81323" w:rsidR="0021795A" w:rsidRPr="00EA69E9" w:rsidRDefault="00F05E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1D84E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F7B75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CD8AD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8DB8F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6855A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5EAF9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4BC29" w:rsidR="0021795A" w:rsidRPr="00D44524" w:rsidRDefault="00F05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C41BF" w:rsidR="00DF25F7" w:rsidRPr="00EA69E9" w:rsidRDefault="00F05E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00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13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B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06A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43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33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5E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E6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2024-06-11T03:59:00.0000000Z</dcterms:modified>
</coreProperties>
</file>