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59998" w:rsidR="00D930ED" w:rsidRPr="00EA69E9" w:rsidRDefault="00301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B14CF" w:rsidR="00D930ED" w:rsidRPr="00790574" w:rsidRDefault="00301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E7D4B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7A1CD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5E59E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9BE42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9B30A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F003C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DA460" w:rsidR="00B87ED3" w:rsidRPr="00FC7F6A" w:rsidRDefault="00301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A0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12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80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D8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591BE" w:rsidR="00B87ED3" w:rsidRPr="00D44524" w:rsidRDefault="00301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9072B" w:rsidR="00B87ED3" w:rsidRPr="00D44524" w:rsidRDefault="00301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46BD1" w:rsidR="00B87ED3" w:rsidRPr="00D44524" w:rsidRDefault="00301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9C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05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DB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87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E4239" w:rsidR="000B5588" w:rsidRPr="00EA69E9" w:rsidRDefault="003011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4C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8E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4372F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D74D6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3F055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90E9A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9868C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FE895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1A666" w:rsidR="000B5588" w:rsidRPr="00D44524" w:rsidRDefault="00301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60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7F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7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21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B7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A6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95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79DAD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F3CFA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EA8D6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1972F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621F0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71ACA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86FB3" w:rsidR="00846B8B" w:rsidRPr="00D44524" w:rsidRDefault="00301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8E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3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00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ECA47" w:rsidR="007A5870" w:rsidRPr="00EA69E9" w:rsidRDefault="003011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0C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BA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21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99374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04E3D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63C3C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4EA96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D9C55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4FA96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B15F8" w:rsidR="007A5870" w:rsidRPr="00D44524" w:rsidRDefault="00301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AB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65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18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87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33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E2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81318" w:rsidR="0021795A" w:rsidRPr="00EA69E9" w:rsidRDefault="003011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5DB16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CE4FE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FE0FA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7410E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8BEE2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FEEBC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B2383" w:rsidR="0021795A" w:rsidRPr="00D44524" w:rsidRDefault="00301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2C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9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6D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77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FB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67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E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0119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