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206077" w:rsidR="00032AE3" w:rsidRPr="00DC3A9E" w:rsidRDefault="002E4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D17D4" w:rsidR="00032AE3" w:rsidRPr="00DC3A9E" w:rsidRDefault="002E49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C3D37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C0FB6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528DD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63D6E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D6C07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CCFB9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E31C" w:rsidR="00C11CD7" w:rsidRPr="00DC3A9E" w:rsidRDefault="002E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7D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4E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06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9E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EE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0FE64" w:rsidR="00960A52" w:rsidRPr="00DC3A9E" w:rsidRDefault="002E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953DF" w:rsidR="00960A52" w:rsidRPr="00DC3A9E" w:rsidRDefault="002E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12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04B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D4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36D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3B9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7C48CA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534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E88E7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25B88D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140B2D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29BE47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FF4B89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8572AC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9CEA0" w:rsidR="002773D1" w:rsidRPr="00DC3A9E" w:rsidRDefault="002E4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96D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25C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FDB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58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01C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8D0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28B9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2BC80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320397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EC2F85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ED7FAB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DCA943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B17930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92899" w:rsidR="00BA6252" w:rsidRPr="00DC3A9E" w:rsidRDefault="002E4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266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C07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E7E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478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563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830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573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E13E5A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E34CCF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BE691E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CD6394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FA2076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AD036F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05E435" w:rsidR="00207535" w:rsidRPr="00DC3A9E" w:rsidRDefault="002E4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1A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65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D37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21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BF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698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107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3C872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FADFA0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648862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8F071A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A989E2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6C34EB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F8E58" w:rsidR="00943D08" w:rsidRPr="00DC3A9E" w:rsidRDefault="002E4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2DA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10FAFA" w:rsidR="00943D08" w:rsidRPr="00DC3A9E" w:rsidRDefault="002E4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7" w:type="dxa"/>
          </w:tcPr>
          <w:p w14:paraId="42912539" w14:textId="4DD0C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105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1B6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36C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A49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EF78D2" w:rsidR="00943D08" w:rsidRPr="00DC3A9E" w:rsidRDefault="002E4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3C1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827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D6E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0A1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B6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812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FB0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A36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C87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638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D8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547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EB9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49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8FD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49A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2024-06-13T09:50:00.0000000Z</dcterms:modified>
</coreProperties>
</file>