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637245" w:rsidR="00032AE3" w:rsidRPr="00DC3A9E" w:rsidRDefault="009544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309F59" w:rsidR="00032AE3" w:rsidRPr="00DC3A9E" w:rsidRDefault="009544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4BDDE2" w:rsidR="00C11CD7" w:rsidRPr="00DC3A9E" w:rsidRDefault="00954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CDDD94" w:rsidR="00C11CD7" w:rsidRPr="00DC3A9E" w:rsidRDefault="00954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31C1CD" w:rsidR="00C11CD7" w:rsidRPr="00DC3A9E" w:rsidRDefault="00954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0CD81" w:rsidR="00C11CD7" w:rsidRPr="00DC3A9E" w:rsidRDefault="00954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6AA5B6" w:rsidR="00C11CD7" w:rsidRPr="00DC3A9E" w:rsidRDefault="00954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73994" w:rsidR="00C11CD7" w:rsidRPr="00DC3A9E" w:rsidRDefault="00954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9C6F8" w:rsidR="00C11CD7" w:rsidRPr="00DC3A9E" w:rsidRDefault="00954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5DE8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8BB5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EEFF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5C2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A601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282F5C" w:rsidR="00960A52" w:rsidRPr="00DC3A9E" w:rsidRDefault="00954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7B731C" w:rsidR="00960A52" w:rsidRPr="00DC3A9E" w:rsidRDefault="00954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BFC2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B6BF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C543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FCAD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9450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38D9E2" w:rsidR="002773D1" w:rsidRPr="00DC3A9E" w:rsidRDefault="00954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FBE7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404F2" w:rsidR="002773D1" w:rsidRPr="00DC3A9E" w:rsidRDefault="00954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24E7DE" w:rsidR="002773D1" w:rsidRPr="00DC3A9E" w:rsidRDefault="00954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04A74E" w:rsidR="002773D1" w:rsidRPr="00DC3A9E" w:rsidRDefault="00954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30788A" w:rsidR="002773D1" w:rsidRPr="00DC3A9E" w:rsidRDefault="00954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F64B89" w:rsidR="002773D1" w:rsidRPr="00DC3A9E" w:rsidRDefault="00954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FCC211" w:rsidR="002773D1" w:rsidRPr="00DC3A9E" w:rsidRDefault="00954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5368CC" w:rsidR="002773D1" w:rsidRPr="00DC3A9E" w:rsidRDefault="00954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FE7A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DFFE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9364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8D18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BC6E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ADE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E810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B31762" w:rsidR="00BA6252" w:rsidRPr="00DC3A9E" w:rsidRDefault="00954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B2E239" w:rsidR="00BA6252" w:rsidRPr="00DC3A9E" w:rsidRDefault="00954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BEE1E0" w:rsidR="00BA6252" w:rsidRPr="00DC3A9E" w:rsidRDefault="00954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3AAF67" w:rsidR="00BA6252" w:rsidRPr="00DC3A9E" w:rsidRDefault="00954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DDDF5F" w:rsidR="00BA6252" w:rsidRPr="00DC3A9E" w:rsidRDefault="00954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0588CF" w:rsidR="00BA6252" w:rsidRPr="00DC3A9E" w:rsidRDefault="00954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5ED1C1" w:rsidR="00BA6252" w:rsidRPr="00DC3A9E" w:rsidRDefault="00954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94E7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9D81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EC2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67EA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81BB89" w:rsidR="00781B3C" w:rsidRPr="00DC3A9E" w:rsidRDefault="009544A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715E54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A1D3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B3C873" w:rsidR="00207535" w:rsidRPr="00DC3A9E" w:rsidRDefault="00954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B16CB2" w:rsidR="00207535" w:rsidRPr="00DC3A9E" w:rsidRDefault="00954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7D187E" w:rsidR="00207535" w:rsidRPr="00DC3A9E" w:rsidRDefault="00954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A42B90" w:rsidR="00207535" w:rsidRPr="00DC3A9E" w:rsidRDefault="00954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8734D5" w:rsidR="00207535" w:rsidRPr="00DC3A9E" w:rsidRDefault="00954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DEE386" w:rsidR="00207535" w:rsidRPr="00DC3A9E" w:rsidRDefault="00954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9D6E9D" w:rsidR="00207535" w:rsidRPr="00DC3A9E" w:rsidRDefault="00954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1DE3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A3AF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217D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2804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02BC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CB6E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A976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F2EE47" w:rsidR="00943D08" w:rsidRPr="00DC3A9E" w:rsidRDefault="00954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F5D57E" w:rsidR="00943D08" w:rsidRPr="00DC3A9E" w:rsidRDefault="00954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91BEBF" w:rsidR="00943D08" w:rsidRPr="00DC3A9E" w:rsidRDefault="00954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9EEE7D" w:rsidR="00943D08" w:rsidRPr="00DC3A9E" w:rsidRDefault="00954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34783F" w:rsidR="00943D08" w:rsidRPr="00DC3A9E" w:rsidRDefault="00954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812663" w:rsidR="00943D08" w:rsidRPr="00DC3A9E" w:rsidRDefault="00954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13D5E6" w:rsidR="00943D08" w:rsidRPr="00DC3A9E" w:rsidRDefault="00954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AC14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0BE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4F79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300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F5E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AA69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01D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F62F94" w:rsidR="00943D08" w:rsidRPr="00DC3A9E" w:rsidRDefault="009544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D5BAF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9CE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3D7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5360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A30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650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8C10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7034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3722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D505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B375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63B6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86B3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44A2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590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2025-07-19T21:34:00.0000000Z</dcterms:modified>
</coreProperties>
</file>