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D09622" w:rsidR="00032AE3" w:rsidRPr="00DC3A9E" w:rsidRDefault="00563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07634" w:rsidR="00032AE3" w:rsidRPr="00DC3A9E" w:rsidRDefault="00563C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AA5A1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F4180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AFCE7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BA20F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0A5B9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D9B88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CAF29" w:rsidR="00C11CD7" w:rsidRPr="00DC3A9E" w:rsidRDefault="0056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38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00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C9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BF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29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0AC49" w:rsidR="00960A52" w:rsidRPr="00DC3A9E" w:rsidRDefault="0056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2AE7B" w:rsidR="00960A52" w:rsidRPr="00DC3A9E" w:rsidRDefault="0056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26C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B9F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9C7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DC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46E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6F52B8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8C4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48208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BD37F0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56D0F2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287B0B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2824D6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D4F9A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EB569" w:rsidR="002773D1" w:rsidRPr="00DC3A9E" w:rsidRDefault="00563C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BD1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17C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9AB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04F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0F48F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1D1C9224" w14:textId="6073B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24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14431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4AC6C5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F00F94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A5180A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17E90F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8795DC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B6051" w:rsidR="00BA6252" w:rsidRPr="00DC3A9E" w:rsidRDefault="00563C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020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B85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927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980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54A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8CE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4AC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B4AACC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81409B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2E8C41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725381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A49602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F6F2A1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5A684F" w:rsidR="00207535" w:rsidRPr="00DC3A9E" w:rsidRDefault="00563C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094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982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0FAA8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</w:tcPr>
          <w:p w14:paraId="2E74ACC7" w14:textId="59FA4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1BA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C6D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606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19597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E0FC7B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6E352D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ABC9C1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627CF2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7F354E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E521D" w:rsidR="00943D08" w:rsidRPr="00DC3A9E" w:rsidRDefault="00563C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E4C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42D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FAF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7E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5FF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2CA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110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D1B4D0" w:rsidR="00943D08" w:rsidRPr="00DC3A9E" w:rsidRDefault="00563C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D5D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607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C4D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F0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09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006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762E2B" w:rsidR="00943D08" w:rsidRPr="00DC3A9E" w:rsidRDefault="00563CD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ECB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B78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CD9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34B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1C4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674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3C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3CD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2024-06-13T07:57:00.0000000Z</dcterms:modified>
</coreProperties>
</file>