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6FE9EE" w:rsidR="00032AE3" w:rsidRPr="00DC3A9E" w:rsidRDefault="009720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ACFC4" w:rsidR="00032AE3" w:rsidRPr="00DC3A9E" w:rsidRDefault="009720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997B9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3AFF7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F1609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83253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B0100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0A9D8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6024B" w:rsidR="00C11CD7" w:rsidRPr="00DC3A9E" w:rsidRDefault="009720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17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CC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5D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9D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54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27F15" w:rsidR="00960A52" w:rsidRPr="00DC3A9E" w:rsidRDefault="00972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D9B87" w:rsidR="00960A52" w:rsidRPr="00DC3A9E" w:rsidRDefault="009720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EBC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FB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B1E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69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807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A21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D44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B7E72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5A3103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248517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A57DD2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0A9F14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F9C192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57B0F" w:rsidR="002773D1" w:rsidRPr="00DC3A9E" w:rsidRDefault="009720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4EE8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172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2B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D88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857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83C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EA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77B91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45AD2E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04E022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6F5E4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D6462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C3CE1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ED6E0" w:rsidR="00BA6252" w:rsidRPr="00DC3A9E" w:rsidRDefault="009720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56F0A0" w:rsidR="00781B3C" w:rsidRPr="00DC3A9E" w:rsidRDefault="009720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9118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177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440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90E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085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B62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026FE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255ADD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7130FE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D90E04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F60B9C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444885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986C4D" w:rsidR="00207535" w:rsidRPr="00DC3A9E" w:rsidRDefault="009720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74C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B9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713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FBA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84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F1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7F9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37A23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552611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2E0F8C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D3170E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DBCEA9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02E699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C4114" w:rsidR="00943D08" w:rsidRPr="00DC3A9E" w:rsidRDefault="009720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14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3BC663" w:rsidR="00943D08" w:rsidRPr="00DC3A9E" w:rsidRDefault="009720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31176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282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93F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555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96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B59A0B" w:rsidR="00943D08" w:rsidRPr="00DC3A9E" w:rsidRDefault="009720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F3A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881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EFC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784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62F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12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E39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BB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2DF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A9C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57B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A0C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82A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C5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03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