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FD6E20" w:rsidR="00032AE3" w:rsidRPr="00DC3A9E" w:rsidRDefault="00FA7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00B49" w:rsidR="00032AE3" w:rsidRPr="00DC3A9E" w:rsidRDefault="00FA72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1C759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905EB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55C7E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5933A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41156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09095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D183" w:rsidR="00C11CD7" w:rsidRPr="00DC3A9E" w:rsidRDefault="00FA7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DD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42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3A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21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55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1ABBD" w:rsidR="00960A52" w:rsidRPr="00DC3A9E" w:rsidRDefault="00FA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1F2AB" w:rsidR="00960A52" w:rsidRPr="00DC3A9E" w:rsidRDefault="00FA7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74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3D5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27B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038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BB9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0C6997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B76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E854A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2BF665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173005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730488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AD10C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E3AD61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67B53" w:rsidR="002773D1" w:rsidRPr="00DC3A9E" w:rsidRDefault="00FA7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C2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986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A0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1B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E28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F2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5F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21385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AF3B84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0BD0AF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94EB15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D501F7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C85A05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8C65C" w:rsidR="00BA6252" w:rsidRPr="00DC3A9E" w:rsidRDefault="00FA7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F3C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8B3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19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0B5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B95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322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BE7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00965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53B35B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789E2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CC0B86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A8B330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8A5404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97C6A3" w:rsidR="00207535" w:rsidRPr="00DC3A9E" w:rsidRDefault="00FA7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F52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148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516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E2E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EEF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C5F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AC2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4E231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5E6435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EE9F96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ACE3ED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D651AE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711B60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DEC11" w:rsidR="00943D08" w:rsidRPr="00DC3A9E" w:rsidRDefault="00FA7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661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7F21B3" w:rsidR="00943D08" w:rsidRPr="00DC3A9E" w:rsidRDefault="00FA7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C6D2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1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083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33F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161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A5008A" w:rsidR="00943D08" w:rsidRPr="00DC3A9E" w:rsidRDefault="00FA7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286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03D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98E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BC1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CE7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7D6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127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428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E97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107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F1E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9E9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E89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627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27D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