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28F1F5" w:rsidR="00032AE3" w:rsidRPr="00DC3A9E" w:rsidRDefault="00ED1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D5A60" w:rsidR="00032AE3" w:rsidRPr="00DC3A9E" w:rsidRDefault="00ED18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0BF4B" w:rsidR="00C11CD7" w:rsidRPr="00DC3A9E" w:rsidRDefault="00ED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92500" w:rsidR="00C11CD7" w:rsidRPr="00DC3A9E" w:rsidRDefault="00ED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61C93" w:rsidR="00C11CD7" w:rsidRPr="00DC3A9E" w:rsidRDefault="00ED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B03CE" w:rsidR="00C11CD7" w:rsidRPr="00DC3A9E" w:rsidRDefault="00ED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F86E6" w:rsidR="00C11CD7" w:rsidRPr="00DC3A9E" w:rsidRDefault="00ED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C936FA" w:rsidR="00C11CD7" w:rsidRPr="00DC3A9E" w:rsidRDefault="00ED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B112E" w:rsidR="00C11CD7" w:rsidRPr="00DC3A9E" w:rsidRDefault="00ED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10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0A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2BDB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DA5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8D7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87A0A" w:rsidR="00960A52" w:rsidRPr="00DC3A9E" w:rsidRDefault="00ED1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143D2" w:rsidR="00960A52" w:rsidRPr="00DC3A9E" w:rsidRDefault="00ED1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CF26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E5E9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86A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5636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1C6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E0A2AB" w:rsidR="002773D1" w:rsidRPr="00DC3A9E" w:rsidRDefault="00ED18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33A9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403E9" w:rsidR="002773D1" w:rsidRPr="00DC3A9E" w:rsidRDefault="00ED18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03DBCF" w:rsidR="002773D1" w:rsidRPr="00DC3A9E" w:rsidRDefault="00ED18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9C288F" w:rsidR="002773D1" w:rsidRPr="00DC3A9E" w:rsidRDefault="00ED18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CC32A9" w:rsidR="002773D1" w:rsidRPr="00DC3A9E" w:rsidRDefault="00ED18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1AB8CA" w:rsidR="002773D1" w:rsidRPr="00DC3A9E" w:rsidRDefault="00ED18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FF19A2" w:rsidR="002773D1" w:rsidRPr="00DC3A9E" w:rsidRDefault="00ED18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DA50E" w:rsidR="002773D1" w:rsidRPr="00DC3A9E" w:rsidRDefault="00ED18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E6D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145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CCE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C04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2FD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8728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01FB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0E148" w:rsidR="00BA6252" w:rsidRPr="00DC3A9E" w:rsidRDefault="00ED18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9C829A" w:rsidR="00BA6252" w:rsidRPr="00DC3A9E" w:rsidRDefault="00ED18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B48E35" w:rsidR="00BA6252" w:rsidRPr="00DC3A9E" w:rsidRDefault="00ED18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C96153" w:rsidR="00BA6252" w:rsidRPr="00DC3A9E" w:rsidRDefault="00ED18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541E73" w:rsidR="00BA6252" w:rsidRPr="00DC3A9E" w:rsidRDefault="00ED18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B1A288" w:rsidR="00BA6252" w:rsidRPr="00DC3A9E" w:rsidRDefault="00ED18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4743A" w:rsidR="00BA6252" w:rsidRPr="00DC3A9E" w:rsidRDefault="00ED18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6F5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4B0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C059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A77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20F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B53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FB9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7217C5" w:rsidR="00207535" w:rsidRPr="00DC3A9E" w:rsidRDefault="00ED18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29A855" w:rsidR="00207535" w:rsidRPr="00DC3A9E" w:rsidRDefault="00ED18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44D529" w:rsidR="00207535" w:rsidRPr="00DC3A9E" w:rsidRDefault="00ED18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9083D0" w:rsidR="00207535" w:rsidRPr="00DC3A9E" w:rsidRDefault="00ED18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2241E4" w:rsidR="00207535" w:rsidRPr="00DC3A9E" w:rsidRDefault="00ED18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C347E2" w:rsidR="00207535" w:rsidRPr="00DC3A9E" w:rsidRDefault="00ED18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F993B4" w:rsidR="00207535" w:rsidRPr="00DC3A9E" w:rsidRDefault="00ED18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06C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2BB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B285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1D8B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46B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A95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A425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51445" w:rsidR="00943D08" w:rsidRPr="00DC3A9E" w:rsidRDefault="00ED18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69525C" w:rsidR="00943D08" w:rsidRPr="00DC3A9E" w:rsidRDefault="00ED18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2D6821" w:rsidR="00943D08" w:rsidRPr="00DC3A9E" w:rsidRDefault="00ED18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72C29F" w:rsidR="00943D08" w:rsidRPr="00DC3A9E" w:rsidRDefault="00ED18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E690C3" w:rsidR="00943D08" w:rsidRPr="00DC3A9E" w:rsidRDefault="00ED18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9D6D44" w:rsidR="00943D08" w:rsidRPr="00DC3A9E" w:rsidRDefault="00ED18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8B5DA" w:rsidR="00943D08" w:rsidRPr="00DC3A9E" w:rsidRDefault="00ED18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874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893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009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A76592" w:rsidR="00943D08" w:rsidRPr="00DC3A9E" w:rsidRDefault="00ED18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544C4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758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456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AC8314" w:rsidR="00943D08" w:rsidRPr="00DC3A9E" w:rsidRDefault="00ED18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4CE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FDA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0B2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F66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C30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1C4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2D5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73C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4EA4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7643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F875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FB13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F440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18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4C96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86F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2024-06-13T06:22:00.0000000Z</dcterms:modified>
</coreProperties>
</file>