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83190C" w:rsidR="00032AE3" w:rsidRPr="00DC3A9E" w:rsidRDefault="00BA4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2CC01" w:rsidR="00032AE3" w:rsidRPr="00DC3A9E" w:rsidRDefault="00BA43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7D662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E210B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94BB8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D53BE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ED15F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B4DA0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A3BF" w:rsidR="00C11CD7" w:rsidRPr="00DC3A9E" w:rsidRDefault="00BA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8F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4B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0F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6F6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FA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F615B" w:rsidR="00960A52" w:rsidRPr="00DC3A9E" w:rsidRDefault="00BA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7E2B5" w:rsidR="00960A52" w:rsidRPr="00DC3A9E" w:rsidRDefault="00BA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1C5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7FA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12E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00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CDB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06D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0F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29263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EC6883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543DA3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CFC7D8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EF0936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E0A8C4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F45A1" w:rsidR="002773D1" w:rsidRPr="00DC3A9E" w:rsidRDefault="00BA43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96B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22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CD5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324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413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B74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7EE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C7175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F3FF1D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73D5DA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CAA4F4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14E368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FB6E1B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284AA" w:rsidR="00BA6252" w:rsidRPr="00DC3A9E" w:rsidRDefault="00BA43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996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8EC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E00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70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650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BBB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F84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1EC30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5C1989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C162C1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AAF16D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55FDD4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FC49CC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84C8B" w:rsidR="00207535" w:rsidRPr="00DC3A9E" w:rsidRDefault="00BA43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2EF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4C5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F64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FCA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F77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7F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AD5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11CBA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506DDB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666F74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47B437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ED9498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00895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5B86E" w:rsidR="00943D08" w:rsidRPr="00DC3A9E" w:rsidRDefault="00BA43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C80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935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CEB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D97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6A8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060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2B9FBB" w:rsidR="00943D08" w:rsidRPr="00DC3A9E" w:rsidRDefault="00BA43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710BCC" w:rsidR="00943D08" w:rsidRPr="00DC3A9E" w:rsidRDefault="00BA43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F69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071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B52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AAE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F45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10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DE5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0F2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426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BF5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6E8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AB6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22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34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A4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