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B28F27" w:rsidR="00032AE3" w:rsidRPr="00DC3A9E" w:rsidRDefault="006428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9AE69" w:rsidR="00032AE3" w:rsidRPr="00DC3A9E" w:rsidRDefault="006428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90967" w:rsidR="00C11CD7" w:rsidRPr="00DC3A9E" w:rsidRDefault="0064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F529C" w:rsidR="00C11CD7" w:rsidRPr="00DC3A9E" w:rsidRDefault="0064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D796B" w:rsidR="00C11CD7" w:rsidRPr="00DC3A9E" w:rsidRDefault="0064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4ABF4" w:rsidR="00C11CD7" w:rsidRPr="00DC3A9E" w:rsidRDefault="0064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A2888" w:rsidR="00C11CD7" w:rsidRPr="00DC3A9E" w:rsidRDefault="0064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CCBDA" w:rsidR="00C11CD7" w:rsidRPr="00DC3A9E" w:rsidRDefault="0064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57953" w:rsidR="00C11CD7" w:rsidRPr="00DC3A9E" w:rsidRDefault="0064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4D9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1D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EE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1A2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C65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EC52B" w:rsidR="00960A52" w:rsidRPr="00DC3A9E" w:rsidRDefault="00642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2C878" w:rsidR="00960A52" w:rsidRPr="00DC3A9E" w:rsidRDefault="00642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D33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5FBC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585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5FA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BCE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3537A9" w:rsidR="002773D1" w:rsidRPr="00DC3A9E" w:rsidRDefault="00642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E16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BE27D" w:rsidR="002773D1" w:rsidRPr="00DC3A9E" w:rsidRDefault="00642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015969" w:rsidR="002773D1" w:rsidRPr="00DC3A9E" w:rsidRDefault="00642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761428" w:rsidR="002773D1" w:rsidRPr="00DC3A9E" w:rsidRDefault="00642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8B4C81" w:rsidR="002773D1" w:rsidRPr="00DC3A9E" w:rsidRDefault="00642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C80336" w:rsidR="002773D1" w:rsidRPr="00DC3A9E" w:rsidRDefault="00642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1E6592" w:rsidR="002773D1" w:rsidRPr="00DC3A9E" w:rsidRDefault="00642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E9806" w:rsidR="002773D1" w:rsidRPr="00DC3A9E" w:rsidRDefault="00642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EC95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CFD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F03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02D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2FF8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2B9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4AE2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731BA" w:rsidR="00BA6252" w:rsidRPr="00DC3A9E" w:rsidRDefault="00642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EF56D8" w:rsidR="00BA6252" w:rsidRPr="00DC3A9E" w:rsidRDefault="00642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A21D83" w:rsidR="00BA6252" w:rsidRPr="00DC3A9E" w:rsidRDefault="00642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55E03A" w:rsidR="00BA6252" w:rsidRPr="00DC3A9E" w:rsidRDefault="00642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6834C7" w:rsidR="00BA6252" w:rsidRPr="00DC3A9E" w:rsidRDefault="00642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A8F23B" w:rsidR="00BA6252" w:rsidRPr="00DC3A9E" w:rsidRDefault="00642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341F1" w:rsidR="00BA6252" w:rsidRPr="00DC3A9E" w:rsidRDefault="00642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7B8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E373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52EC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8800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BDA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6196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B59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5D1FE4" w:rsidR="00207535" w:rsidRPr="00DC3A9E" w:rsidRDefault="00642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302297" w:rsidR="00207535" w:rsidRPr="00DC3A9E" w:rsidRDefault="00642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D230D9" w:rsidR="00207535" w:rsidRPr="00DC3A9E" w:rsidRDefault="00642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B09BF4" w:rsidR="00207535" w:rsidRPr="00DC3A9E" w:rsidRDefault="00642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4706A6" w:rsidR="00207535" w:rsidRPr="00DC3A9E" w:rsidRDefault="00642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582598" w:rsidR="00207535" w:rsidRPr="00DC3A9E" w:rsidRDefault="00642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0C4ABE" w:rsidR="00207535" w:rsidRPr="00DC3A9E" w:rsidRDefault="00642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9D4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ABCA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A8B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5BD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D70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A71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9C1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B5119" w:rsidR="00943D08" w:rsidRPr="00DC3A9E" w:rsidRDefault="00642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07F2B7" w:rsidR="00943D08" w:rsidRPr="00DC3A9E" w:rsidRDefault="00642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084F6D" w:rsidR="00943D08" w:rsidRPr="00DC3A9E" w:rsidRDefault="00642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D1DED7" w:rsidR="00943D08" w:rsidRPr="00DC3A9E" w:rsidRDefault="00642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8CABEC" w:rsidR="00943D08" w:rsidRPr="00DC3A9E" w:rsidRDefault="00642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CCF846" w:rsidR="00943D08" w:rsidRPr="00DC3A9E" w:rsidRDefault="00642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F66BB" w:rsidR="00943D08" w:rsidRPr="00DC3A9E" w:rsidRDefault="00642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12F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F70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DBB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209182" w:rsidR="00943D08" w:rsidRPr="00DC3A9E" w:rsidRDefault="006428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33AC6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5D6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24E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9198B9" w:rsidR="00943D08" w:rsidRPr="00DC3A9E" w:rsidRDefault="006428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6B0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F9D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798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D3F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2FF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B1F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9CD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5B6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71D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B83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71E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533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D75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2880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00AF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