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FD5F65" w:rsidR="00032AE3" w:rsidRPr="00DC3A9E" w:rsidRDefault="00EB6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AC9EE" w:rsidR="00032AE3" w:rsidRPr="00DC3A9E" w:rsidRDefault="00EB69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D808F" w:rsidR="00C11CD7" w:rsidRPr="00DC3A9E" w:rsidRDefault="00EB6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C78B4" w:rsidR="00C11CD7" w:rsidRPr="00DC3A9E" w:rsidRDefault="00EB6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A26FB" w:rsidR="00C11CD7" w:rsidRPr="00DC3A9E" w:rsidRDefault="00EB6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E4414" w:rsidR="00C11CD7" w:rsidRPr="00DC3A9E" w:rsidRDefault="00EB6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3C7ED" w:rsidR="00C11CD7" w:rsidRPr="00DC3A9E" w:rsidRDefault="00EB6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3DA2C" w:rsidR="00C11CD7" w:rsidRPr="00DC3A9E" w:rsidRDefault="00EB6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279B1" w:rsidR="00C11CD7" w:rsidRPr="00DC3A9E" w:rsidRDefault="00EB6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17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4B5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60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DC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59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6F555" w:rsidR="00960A52" w:rsidRPr="00DC3A9E" w:rsidRDefault="00EB6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ABA99" w:rsidR="00960A52" w:rsidRPr="00DC3A9E" w:rsidRDefault="00EB6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5A3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1B7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16B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2C2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15B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2B0FDE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456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D0345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24BBB5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90E8D1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019772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80137F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0876F3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79287" w:rsidR="002773D1" w:rsidRPr="00DC3A9E" w:rsidRDefault="00EB6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336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41F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409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1BB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789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C83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8D4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1728F5" w:rsidR="00BA6252" w:rsidRPr="00DC3A9E" w:rsidRDefault="00EB6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E745B9" w:rsidR="00BA6252" w:rsidRPr="00DC3A9E" w:rsidRDefault="00EB6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BEE021" w:rsidR="00BA6252" w:rsidRPr="00DC3A9E" w:rsidRDefault="00EB6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83884F" w:rsidR="00BA6252" w:rsidRPr="00DC3A9E" w:rsidRDefault="00EB6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5CE2E8" w:rsidR="00BA6252" w:rsidRPr="00DC3A9E" w:rsidRDefault="00EB6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5541A8" w:rsidR="00BA6252" w:rsidRPr="00DC3A9E" w:rsidRDefault="00EB6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BDB22" w:rsidR="00BA6252" w:rsidRPr="00DC3A9E" w:rsidRDefault="00EB6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5AE20C" w:rsidR="00781B3C" w:rsidRPr="00DC3A9E" w:rsidRDefault="00EB692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D6A7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A95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112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799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C4A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329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BBDA2A" w:rsidR="00207535" w:rsidRPr="00DC3A9E" w:rsidRDefault="00EB6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443D5E" w:rsidR="00207535" w:rsidRPr="00DC3A9E" w:rsidRDefault="00EB6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1A13DC" w:rsidR="00207535" w:rsidRPr="00DC3A9E" w:rsidRDefault="00EB6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5ABC92" w:rsidR="00207535" w:rsidRPr="00DC3A9E" w:rsidRDefault="00EB6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008173" w:rsidR="00207535" w:rsidRPr="00DC3A9E" w:rsidRDefault="00EB6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2F587D" w:rsidR="00207535" w:rsidRPr="00DC3A9E" w:rsidRDefault="00EB6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EFA4E8" w:rsidR="00207535" w:rsidRPr="00DC3A9E" w:rsidRDefault="00EB6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AD7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F33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78B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00F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72F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62A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961A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C40FC" w:rsidR="00943D08" w:rsidRPr="00DC3A9E" w:rsidRDefault="00EB6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886D59" w:rsidR="00943D08" w:rsidRPr="00DC3A9E" w:rsidRDefault="00EB6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92411E" w:rsidR="00943D08" w:rsidRPr="00DC3A9E" w:rsidRDefault="00EB6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76D1BE" w:rsidR="00943D08" w:rsidRPr="00DC3A9E" w:rsidRDefault="00EB6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BBE9AB" w:rsidR="00943D08" w:rsidRPr="00DC3A9E" w:rsidRDefault="00EB6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9E5976" w:rsidR="00943D08" w:rsidRPr="00DC3A9E" w:rsidRDefault="00EB6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60202" w:rsidR="00943D08" w:rsidRPr="00DC3A9E" w:rsidRDefault="00EB6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05C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D7B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D8F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591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001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DAB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07A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01340B" w:rsidR="00943D08" w:rsidRPr="00DC3A9E" w:rsidRDefault="00EB69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EB0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126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8F0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38A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806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290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364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856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3934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3E3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31E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507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483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69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78E2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6924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