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7B9A4" w:rsidR="00032AE3" w:rsidRPr="00DC3A9E" w:rsidRDefault="00680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CF0D8" w:rsidR="00032AE3" w:rsidRPr="00DC3A9E" w:rsidRDefault="006807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3C20D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2CCAF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745AE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B1D30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262E8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0BA2F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4A90" w:rsidR="00C11CD7" w:rsidRPr="00DC3A9E" w:rsidRDefault="00680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06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61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57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BA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C6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1184C" w:rsidR="00960A52" w:rsidRPr="00DC3A9E" w:rsidRDefault="0068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081BE" w:rsidR="00960A52" w:rsidRPr="00DC3A9E" w:rsidRDefault="00680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AF9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53A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39E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03D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EFCF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DF8DFD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8E2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B4122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443411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33A077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3B434E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A7A9A0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F34BD1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063EF" w:rsidR="002773D1" w:rsidRPr="00DC3A9E" w:rsidRDefault="006807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7EA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8E2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9FC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91B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231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B08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68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C72F3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F2EF6E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F874C3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0B021A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F0DAC1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2774F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98CBB" w:rsidR="00BA6252" w:rsidRPr="00DC3A9E" w:rsidRDefault="006807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32A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D80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A45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5C7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01806" w:rsidR="00781B3C" w:rsidRPr="00DC3A9E" w:rsidRDefault="006807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567F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A8C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402CCB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2BF5DE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B14F10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D9C82A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48ED66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D2E11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C03201" w:rsidR="00207535" w:rsidRPr="00DC3A9E" w:rsidRDefault="006807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034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841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32C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E0D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C82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AD2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7BE90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DD92D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067B9B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8301BD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CCE8C7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F98091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8F7E5F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5EB5E0" w:rsidR="00943D08" w:rsidRPr="00DC3A9E" w:rsidRDefault="006807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C94A52" w:rsidR="00943D08" w:rsidRPr="00DC3A9E" w:rsidRDefault="006807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3F7E96D" w:rsidR="00943D08" w:rsidRPr="00DC3A9E" w:rsidRDefault="006807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3FE68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0B0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C5F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EFE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40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57B7A1" w:rsidR="00943D08" w:rsidRPr="00DC3A9E" w:rsidRDefault="006807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767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B08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0D1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8B6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9A4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2B7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44762E" w:rsidR="00943D08" w:rsidRPr="00DC3A9E" w:rsidRDefault="0068071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C334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7EA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CB04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4FE8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EA3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6C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07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716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FF6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2024-06-12T23:16:00.0000000Z</dcterms:modified>
</coreProperties>
</file>